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Большие парни приходят …. пойдешь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Леле, который все еще был погружен в комментарии пользователей сети, некоторое время не мог прийти в себя. Думая о том, что говорит Цзин Ли, он просто подсознательно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затем он снова сделал паузу, вспомнив, что Цзин Ли сказал «пойдем поужинаем вместе», и, наконец, понял, что большие парни, о которых тот говорил, могут на самом деле быть действительно большими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 хочет приехать? – он поднял голову, а затем увидел, как Цзин Ли улыбается, и нерешительно кивнул. – Вы, ребята, действительно любите друг друга,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Цзин Ли разоблачили в интернете, и его старший брат тут же прибежал к нему. Он, должно быть, опасался, что его младший брат пострадал, поэтому и хотел сопровождать его во время ужина, чтобы утешить при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неуместно будет наличие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бедность так ограничивает твое воображение? – Цзин Ли, очевидно, угадал его мысли, так что он не мог немного не поддразнить его. После этого он снова улыбнулся. – Они оба здесь, так что иди спокойно. Не говори ерунды и быстро собирайся, когда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перестал говорить с ним об ерунде и посмотрел на другого присутствующего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Ху Ли, и потом мы подождем тебя у двери гримерки, как только ты закончишь снимать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проигнорировал Ван Леле и ушел с Ху Ли. Как только Ван Леле услышал, что Цзин Юй и Гу Тиншен оба были здесь, он ничего не стал говорить, и лишь начал быстрее собирать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хотел поговорить с Ху Ли наедине. Сначала, когда он узнал, что они были приглашены на ужин старшим братом Цзин Ли, Ху Ли только посмотрел на него сияющим взглядом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же,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Имелось в виду, что ему было интересно, вся ли семья Цзин является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столько странных идей? – Цзин Ли бросил на него насмешливый взгляд, после чего покачал головой и объяснил. – Будут только мой брат и его друг. Так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действительно любопытно, то я также могу отвезти тебя на встречу с другим другом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эта их встреча будет с обычными людьми, Ху Ли сразу же отказался. Его с самого начала не интересовало происходящее в человеческом обществе. Если бы Цзин Юй был духом, то он был бы еще немного заинтересован в том, чтобы пойти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его характер, Цзин Ли не стал особо пытаться убедить его. Так что, увидев его реакцию, он просто кивнул в ответ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с другой стороны, сидел с закрытыми глазами, как будто засыпая. Он внезапно подумал кое о чем, после чего открыл глаза, повернул голову и спросил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друг твоего брата… Это же Гу Тиншен,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остановился, а затем приподнял брови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 Ху Ли немедленно посмотрел на него с намеком на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приподнял брови еще выше, глядя на него. Ему казалось, что выражение его лица было слишком взволнованным, когда он упомянул Гу Тиншена. Он не мог не осмотреть Ху Ли с ног до головы. Однако поскольку его беспокоило количество людей, которые были поблизости, он не стал спрашивать слишком много. Он только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с Леле будем ждать тебя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повернул голову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Ли закончил собираться, Цзин Ли позвонил и поговорил с режиссером Вэнем, после чего все трое отправились в частный ресторан, в котором он договорился встретиться со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же частный ресторан, в котором он ел с Гу Тиншеном в прошлый раз. Чтобы избежать неприятностей, даже, несмотря на то, что на этот раз они сидели в отдельной комнате, они также забронировали для себя все это место. Так что, когда Цзин Ли и его спутники приехали, в ресторане, кроме обслуживающего персонала, были только двое – Цзин Юй и Гу Тиншен.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брат Тиншен, - Цзин Ли открыл дверь и увидел двух мужчин, сидящих на стульях. Он улыбнулся и поздоровался с ними. – Мы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тоже только что приехали, - ответил Гу Тиншен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кивнул с улыбкой, а затем оглянулся. Очевидно, что он уже получил сообщение ранее, что его младший брат придет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посмотрел на него, а затем слегка улыбнулся и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Ван Леле, я уже приводил его домой, так что вы встречались. А это Ху Ли – он мой новый друг, которого я встретил в съемочной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также представил Ху Ли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брат, Цзин Юй. И ты, должно быть, уже знаешь Гу Тиншена.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 господин ГУ, - Ван Леле первым поздоровался с ними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 господин Гу, - Ху Ли внимательно следил за Цзин Ли, однако временами он не мог не смотреть пристально на Гу Тиншена после того, как тот поприветствовал его. Сейчас его глаза источали тот же блеск, который был у него в гримерке. Цзин Ли почувствовал, что у него начинает немного болеть голова от действий этой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ему это не просто показалось. Эта лиса действительно уделяла слишком много внимания Гу Тиншену. Хотя он знал и раньше, что Ху Ли любит находиться рядом с людьми с сильной аурой, его реакция явно отличалась от той, что была раньше, когда тот находился рядом с другими знаменитостями.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решил позже спросить его о причине. Цзин Юй, в свою очередь, не обратил на этого особого внимания, и просто поздоровался со всеми и пригласил быстро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Гу Тиншена было явно не на двух спутников Цзин Ли. Он только улыбнулся и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Цзин Ли взглянул на место между его братом и Гу Тиншеном, прежде чем сесть на него. Ху Ли был лишь немного медленнее его, заняв место рядом с Гу Тиншеном с горящими глазами. Казалось, он действительно хотел придерживаться Гу Тиншена.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Цзин Ли задумался, а затем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Ли, Леле, может быть, вы двое сядете здесь, чтобы мы втроем сидели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Леле, которому было все равно, где сидеть, услышав эти слова, подошел. Ху Ли взглянул на место рядом с Гу Тиншеном. Изначально он не хотел менять его, но когда он увидел взгляд Цзин Ли, то мог только начать двигаться, следуя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Цзин Ли улыбнулся и посмотрел на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сядь туда, чтобы я пересел на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кивнул с улыбкой, подумав о том, что Цзин Ли заботится о своих друзьях. Ему нечего было сказать по этому поводу, поэтому он отсел в сторону, чтобы быть рядом с Гу Тиншеном.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поднял глаза и взглянул на Цзин Ли. Он ничего не сказал, но в его сердце было легкое разочарование такой пересадкой.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