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Цзин Ли упали первые молнии, пошел дождь. Сначала он был мелкий, однако постепенно начал становиться все больше и больше. Уже через некоторое время он превратился в настоящий ливень, который издавал потрескивающий звук, когда капли ударяли по земле. Окружающая среда стала еще более суровой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начались гром и ливень? – в комнате частного ресторана Ван Леле с некоторым удивлением выглянул в окно. – Я проверил прогноз погоды перед тем, как выйти, и там говорилось, что сегодня будет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прогноз погоды неверный, - Цзин Юй также бросал взгляды в окно. Однако сейчас он не мог сосредоточиться на погоде. Вместо этого он смотрел в сторону двери, нахмурившись. – Цзин Ли ушел так давно 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заканчивать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вернется, - небрежно успокоил его Гу Тиншен, все еще глядя на телефон, ожидая результатов от человека, которого он послал посмотреть видеонаблюдение за пределами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промелькнула еще одна белая молния, а затем раздался еще один громкий удар грома, заставив сердца людей забиться сильнее. Гу Тиншен замолчал, повернув голову и посмотрев в окно. Внезапно он почувствовал, что происходящее было глубоко знакомо ему. Это чувство время от времени появлялось у него во время грозы и в предыдущие годы, однако оно никогда не было таким сильным,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 мог не нахмуриться, глядя на противной дождь за окном. Он чувствовал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буря меня очень сильно напугала! – Ван Леле похлопал себя по груди со странным выражением на лице. Вероятно, из-за того, что он почувствовал, что атмосфера в комнате была слишком тихой, он не мог не пошутить. – Только не говорите мне, что это на самом деле какой-то культиватор переживает небесную катастрофу, и из-за этого появилась такая мощная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шутка некоторым могла вовсе не показаться таковой. Лицо Гу Тиншена, когда он услышал эти слова, внезапно изменилось, после чего он выглянул в окно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культиватор или дух, который проходит через небесную катастрофу, то лучше бы он сделал это побыстрее. Гу Тиншен, подумав об этом, посмотрел на темное небо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подумал об этом, он увидел, как ночное небо снаружи внезапно как будто на мгновение замерло, после чего как будто кто-то внезапно нажал на кнопку. Одна за другой молнии осветили половину неба, после чего раздался глухой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Цзин Юй внезапно почувствовал низкое давление воздуха рядом с собой и повернул голову, чтобы посмотреть на своего друга, смотрящего в окно с мрачным выражением лица. Он не мог не проследить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усиливался, постоянно падали молнии и раздавались раскаты грома. С первого взгляда становилось понятно, что погода ужасная.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Гу Тиншен беспокоился о том, что им будет неудобно путешествовать после окончания ужина, он быстро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должен был подготовить зонтики. Когда Сяо Цзин и его друг вернутся, мы просто сядем в машину и поедем обратно.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небрежно кивнул, однако его глаза все еще смотрели в окно. Впрочем, Цзин Юй больше не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глубоко в горах на окраине города продолжалась небесная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удара грома и молнии каждая последующая была еще более свирепой, чем предыдущая. Запах гари, исходящий от тела Цзин Ли, также с каждым разом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ждал снаружи круга. Его взгляд становился все более и более тревожным. Однако из страха, что он может повлиять на Цзин Ли, находящегося внутри круга, он мог только задержать дыхание и плотно закрыть рот. Его глаза были хороши, и он мог видеть, что дух в центре круга продолжает собирать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и молния снова пронеслись по нему. Это была уже четвертая молния, и сила, которую она несла, была еще более яростной, чем те, что были прежде. Даже Ху Ли был вынужден отступить на несколько шагов. Он поднял голову, глядя на падающую молнию и раздавшийся гром,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незадолго до того, как молния собиралась попасть в Цзин Ли, она непонятно почему замерла на некоторое время, прежде чем продолжить двигаться. Ху Ли не понял, что именно произошло, однако ему было ясно, что после того, как молния на миг замерла, ее сила стала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почувствовал, как его сердце застряло в горле. Он с удивлением посмотрел в сторону Цзин Ли и подумал, что ему это лишь почудилось. Затем он увидел, как небо внезапно озарилось несколькими вспышками молнии, и большая часть темноты исчезла. После этого могучий гром и белые молнии начали внезапно обрушиваться, как дождь. Скорость их была настолько быстрой, что казалось, как будто их кто-то подгонял сзади, желая как можно быстрее закончить эту небесную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девять молний небесной катастрофы закончили падать, звук ветра также мгновенно утих. Даже летающие листья и пыль быстро вернулись в исходное положение, показывая Цзин Ли, который все еще сидел посередине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одежда на его теле была изрезана на куски, однако некоторые ее части оставались нетронутыми. Кожа на его теле, за исключением черного пятна на спине, в других местах оказалась неповрежденной. Такое состояние было практически невозможным для духа, прошедшего только что через небесную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 этот раз больше не удивлялся. Он смотрел на это  необъяснимое явление с шокированным выражением на лице. Его разум был заполнен бесчисленными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позволить себе застыть надолго. Он увидел, как Цзин Ли, который сидел напротив него, вспыхнул золотым светом, а затем вернулся в исходное состояние. Казалось, как будто он возродился, и теперь все его тело источало более сильную духовную энергию,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Цзин Ли уже закончил трансформацию, он поспешно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частного ресторана люди, находившиеся в ней, наблюдали за тем, как дождь внезапно прекратил капать. Все чувствовали, что произошедшее было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он внезапно прекратился. Создается впечатление, как будто это была искусственная буря, - Ван Леле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также поднял голову и посмотрел в окно с заинтересованным выражением. Ему казалось, что ненормальная погода, которая только что была сейчас, имела какое-то отношение к его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подумать об этом, мобильный телефон в его руке зазвонил. Он взглянул на него и увидел, что звонит секретарь Цинь. Он понял, что тот получил результат по данному заданию,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мы проверили наблюдение повсюду, но мы не увидели на камерах второго молодого господина. На камере наблюдения на перекрестке напротив ресторана мы также не увидели, чтобы второй молодой господин покидал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сразу же начал рассказывать ситуацию. После того, как он закончил отчет, он весьма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вторым молодым господином? Я пошлю кого-нибудь поискать его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услышав его слова, собирался что-то сказать. Однако в этот момент дверь комнату ресторана внезапно распахнулась. Подняв голову вверх, он увидел, что это были Цзин Ли и Ху Ли, которые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