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мобилизовал свои особые способности и посмотрел на двух человек, стоящих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Ху Ли не произошло никаких изменений, однако золотисто-красный туман над головой Цзин Ли явно стал гуще, а пар, который излучало его тело, еще более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было как-то связано с ненормальной погодой, которая творилась сейчас. Однако, очевидно, сейчас было не самое лучшее время для изучения того,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только взглянул на него, прежде чем отвести взгляд, а затем спокойно сказать своему собеседнику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нет необходимости искать. Он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снова посмотрел на человека, который только что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Цзин, - Цзин Юй, который внимательно следил за дверью, также увидел двоих мужчин, которые только что вошли. Он не мог не встать со своего места и сказать. – Почему ты был в ванной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мне просто нужно было кое о чем поговорить с Ху Ли. Поэтому я так надолго задержался, - Цзин Ли улыбнулся своему брату, а затем извинился. – Прости, что я заставил тебя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неважно, - Цзин Юй осмотрел его с ног до головы. Увидев, что выражение лица Цзин Ли было нормальным, он подумал, что эта задержка на самом деле не имела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посмотрел на блюда на столе, а потом сказал своему брату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должны ли мы заказать еще несколько блюд? Те, что на столе,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собирался позвать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больше не нужно, я уже наелся, - поспешно сказал Цзин Ли,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теперь ему больше не нужно было есть, поскольку на этой стадии совершенствовании он больше не ощущал голода. К тому же, у него не было особого настроения пробовать вкусную еду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Цзин Юй сделал паузу, а затем улыбнулся и посмотрел на остальных. – Тогда вы, ребята, хотите еще есть? Ван Леле? Ху Ли? Тиншен?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наелся, - спокойно сказал Гу Тиншен.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господин Цзин, я тоже закончил, - вежливо улыбнулся ему Ван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не особо заботила еда. Кроме того, после того, что случилось с Цзин Ли сейчас, у него вообще не было никаких мыслей относительно еды. Он покачал головой и поблагодарил Цзин Юя, сказав, что ему тоже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ситуацию, Цзин Юй не стал больше настаивать. Он также вполне наелся. Он улыбнулся, а затем провел официанта, чтобы оплатить счет. Затем вся группа сразу же покинула частный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поездка была спонтанным решением, то у всех присутствующих завтра была работа. Так что они не стали откладывать отдых. После того, как Цзин Ли и его спутники приехали в отель, где останавливалась съемочная команда, Цзин Юй и Гу Тиншен также решили последовать их примеру и приготовили вернуться в отель, где они разместились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дорога была влажной и скользкой. Наблюдая за тем, как Цзин Ли и два его спутника выходят из машины и заходят в отель, Гу Тиншен подсознательно хотел последовать за ними. Однако из-за сложившейся ситуации он все еще держал себя в руках, оставаясь на своем месте. Он только и мог, что наблюдать, как Цзин Ли исчезает из поля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– как только он увидел, как его брат ушел, Цзин Юй не мог не спросить, увидев пристальный взгляд своего друга в сторону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Гу Тиншен отвел взгляд. На миг он остановился, а затем внезапно посмотрел на Цзин Юя. – Цзин Юй, ты много знаешь о Сяо Цзине? Как ты думаешь, Сяо Цзин отличается от себя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Отличается? – Цзин Юй удивленно взглянул на него. Однако, увидев, что его друг выглядит вполне серьезно, он немного подумал, а затем сказал. – Я не думаю, что есть какая-то разница. Он все еще такой же, как и раньше. Просто с тех пор, как он выпнул этого подонка, он стал более разумным, как и раньше, и ведет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его жизненных привычек? Как ты думаешь, есть какие-то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могут быть изменения? На самом деле, только его личная жизнь резко изменилась. Так что можно сказать, что в этом плане он изменился, - Цзин Юй посмотрел на своего друга и спросил. – Что, черт возьми, происходит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случайно спросил, - он почувствовал, как смутная тревога в его сердце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изменений в образе жизни у Цзин Ли нет, а это значит, что он человек. А что касается того, почему у него внезапно начались подобные приключения… Ну, может быть, это не новый опыт для него, и просто он ничего не знал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думая о своих особых навыках, которые он внезапно получил из-за нападения духа, сомнения Гу Тиншена снова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снова повернулся к Цзин Юю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Юй, ты веришь в то, что в этом мире есть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он, вероятно, не ожидал, что Гу Тиншен задаст такой своеобразный вопрос, так что Цзин Юй сначала был ошеломлен, а затем посмотрел на него новым взглядом, поддразнивая. – Почему ты вдруг спрашиваешь? Возможно ли, что ты действительно поверил в шутку, сделанную Ван Леле? Это так не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внимательно оглядел Гу Тиншена с головы до ног игривым взглядом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сказать мне, что на самом деле ты старый монстр, который совершенствовался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некоторое время спокойно смотрел на него, и, увидев, что на лице Цзин Юя нет никаких признаков того, что он что-то утаивает, он отвел взгляд и спокойным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внимания, я просто спросил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Цзин Юй понятия не имел об этих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на мгновение в своем сердце сделал окончательный вывод, а затем почувствовал тайную радость. Таким образом, маленький секрет Цзин Ли в настоящее время был известен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уголки его рта немного приподнялись, а все его тело наполнилось сильным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озадачен внезапной сменой эмоций своего друга. Однако, поскольку он редко мог видеть этого человека в таком радостном настроении, он не мог не улыбнуться. После нескольких насмешек они оба отвлеклись от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