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и его группа вернулись в свои номера сразу после того, как зашли в отель. Комнаты Ху Ли и Ван Леле располагались на 11 этаже. Перед выходом из лифта Цзин Ли взглянул на Ху Ли, а затем нажал на кнопку закрытия, чтобы вернуться в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 этому времени уже вернулся в свою спальню, чтобы уснуть. Цзин Ли взглянул на дверь и поспешил обратно в свою спальню. После того, как он зашел в нее, он запер дверь и сел на кровать,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был не подготовлен к прорыву, и ему пришлось разбираться с небесной катастрофой в спешке. Так что у него не было времени подумать ни о чем другом. Только теперь, когда он успокоился, он мог исследовать изменения в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мгновенного образования пилюли демона во время трансформации на континенте Юаньлинь, пилюля демона, сконденсированная через нити культивирования, на этот раз была не так близка ему телу, как та, что была у него раньше. Она была больше похожа на золотое ядро, сформированное человеческими культиваторами. Однако несмотря на то, что его пилюлю демона сейчас окружало бесчисленное количество чистой духовной силы, Цзин Ли не мог почувствовать ни малейшего присутствия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которая произошла с ним, была несколько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внезапно раздался звонок на его телефон. Он посмотрел вниз. Это было сообщение от Ху Ли, в котором говорилось, что он уже приближается к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остановил свои размышления и встал, чтобы открыть дверь, после чего проводил Ху Ли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Ху Ли не мог не взглянуть на него, как только он вошел в дверь. – В чем заключается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что если они задержатся еще дольше, то это вызовет подозрения у людей, которые остались в ресторане. Так что после небесной катастрофы они немедленно поспешили обратно. Так что они даже не потрудились проверить ситуацию, которая произошла с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проблем, - Цзин Ли покачал головой и попросил его сесть на диван, а затем сказал. – Я хочу задать тебе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посмотрел на него с озадаченным выражением на лице и попросил 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сказал, что формирование для сбора духовной энергии было оставлено тобой там ранее, когда ты формировал пилюлю демона. Так что, кажется, ты уже переживал небесную катастрофу, - Цзин Ли посмотрел на него и медленно продолжил. – Но я проверил информацию в интернете раньше. Я не обнаружил, что кто-то когда-нибудь из людей замечал небесную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 этот раз, когда он пережил небесную катастрофу, она, по сути, представляла собой обычную смену погоды. Он не заметил никаких признаков колебаний ауры, за исключением той, что была в его теле… Если бы он не был тем, кто переживал катастрофу, то он, наверное, даже не обратил бы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эта небесная катастрофа отличалась от той, что он видел раньше. Цвет молний был чисто-белым, не говоря уже о том, что даже то, как они били, было слишком неряшливо. За исключением нескольких самых первых молний, все остальные были лишь немного приличны, и могли считаться отдыхом. Из-за того, что молнии били спешно, их сила была ослаблена более чем наполовину. На самом деле, эта небесная катастрофа была какой-то небрежной.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факт, что он вышел на следующую стадию совершенствования, то он бы подумал, что все это было простой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не было никаких следов колебаний духовной энергии, когда молнии падали на тебя? – Ху Ли с первого взгляда понял его сомнения и сразу же сказал с неодобрительным взглядом. – Эй, если бы главному на небе было бы наплевать, то этот мир уже давно мог бы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в этом мире небесный закон действует не тривиально, и духи не могут показывать свою истинную силу смертным, - Ху Ли приподнял брови, начав объяснять. – Так было не всегда. Однако из-за того, что другие расы слишком сильно вмешивались в дела смертных , это привело к непрерывным войнам в мире. Со временем духовная энергия в этом мире начала уменьшаться, и на данный момент она практически уже полностью исчезла. Вот почему духи сейчас настолько редки. И небесные катастрофы также происходят очень редко, учитывая тот факт, что тем, кто для совершенствования использует демоническую энергию, очень трудно пережить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 Ли внезапно сглотнул, а затем уставился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происходило сегодня с тобой… Я впервые видел такую ситуацию. Я волновался, что ты не сможет пережить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небесная катастрофа, которая изначально казалась такой мощной и неудержимой, будет такой небрежной позже! Он только зря волновался! Можно ли сказать, что это особенность духов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посмотрел на духа кои, сидящего перед ним, и какое-то время не знал, что сказать. Цзин Ли, в свою очередь, не заботился о том, чтобы его успокоить. Он лишь нахмурился,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не каждый демон переживает такую ситуацию, какая была у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так не думаешь? – Ху Ли закатил глаза. – Ты думаешь, что духи так спокойно могут пережить небесную катастрофу? Многие умирают от нее, а тем, кому удается выжить, остаются сожженными до такой степени, что им лучше было бы умереть. А у тебя, в свою очередь, за исключением горелого пятна на спине кожа и плоть были целы. Даже одежда, в которую ты был одет, все еще была на твоем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Ху Ли было в основном таким же, какое он знал о ситуации с небесной катастрофой на континенте Юаньлинь. Однако из-за этого ситуация становилась еще более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нет ограничений, пока существует небесный закон, всегда будут существовать преграды для существу, отличных от смертных. Он никогда не думал, что сможет испытать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посмотрев на Ху Ли, он понял, что тот озадачен произошедшим еще больше, чем он сам. Видимо, Ху Ли пришел к мнению о том, что это было влиянием его удачи кои. Так что Цзин Ли больше не стал ничего спрашивать. Более того, Цзин Ли инстинктивно чувствовал, что эти отклонения были, вероятно, связаны с его собственной историей. Однако это было лишь предположением, и ему нужно было времени, чтобы подтвердить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Цзин Ли мог только временно подавить свои сомнения, а затем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меня больше нет вопросов. Кстати,  разве ты не интересовался другими духами? Так уж случилось, что я знаю еще одного. Так что я познакомлю тебя с ним в будущем. Ты хочешь пойти к нему со мной, чтобы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 Ли загорелся, когда он услышал эти слова. Он с радостью согласился на это предложение, а затем неохотно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подошел к двери, он внезапно кое-что вспомнил, и, открывая дверь,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прочим, после того, как закончатся съемки, у тебя уже есть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 миг замер, и затем поднял глаза и увидел, что за дверью непонятно когда появился его помощник. Он стоял у двери, подняв руку, явно собираясь постучать. Вероятно, он хотел что-то сообщить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поступил звонок от сестры Ван, - помощник на мгновение замер от неожиданности, но быстро вернулся в нормальное состояние. – У «Долфин Ченнел» есть реалити-шоу, которое проводится в прямом эфире, и они хотят пригласить вас поучаствовать в нем. Сестра Ван попросила меня спросить о том,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