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поздно, так что они не стали больше разговаривать. Разобрав свой багаж, они вышли из аэропорта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Ли покинул аэропорт, он увидел машину со знакомым ему номерным знаком. Однако это был не его собственный автомобиль. Он подумал, что это просто совпадение, и собирался подойти и поздороваться с владельцем автомобиля перед отъездом. Однако, сделав всего несколько шагов, он увидел, как этот человек открыл дверь водительского сиденья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посмотрел на Цзин Ли, который подошел к нему,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здесь? Сначала садить в машину. Все остальные могут следовать во второй машине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Ли было ошеломленное выражение на лице, когда он увидел человека, который приехал за ним в аэропорт. Он был немного поражен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Тиншен, ты здесь, чтобы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я могу быть здесь иначе? Разве твой брат тебе не сказал? – Гу Тиншен улыбнулся, а затем приподнял брови.  Вероятно, из-за того, что выражение лица Цзин Ли было слишком удивленным, он все же решил любезно объясниться. – Машина твоего брата сломалась по дороге сюда. Поскольку я был свободен, я решил заехать за тобой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вынул свой телефон и молча посмотрел на него. Он все еще находился в режиме полета. После того, как он переключил режим на нормальное состояние, после некоторого ожидания он увидел два пропущенных звонка от своего брата и одно непрочитанное сообщение. Он сразу же открыл сообщение и просмотрел его. Оно было от его брата: «Ты уже отключил свой телефон? Тогда, скорее всего, ты уже сел в самолет. Моя машина сломалась на середине пути, поэтому я попросил Гу Тиншена забрать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поджал губы, а затем поднял глаза и посмотрел на человека, стоящего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мой телефон был настроен на режим полета раньше, так что я увидел это сообщение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поехать со мной? – поддразнил его Гу Тиншен, внимательно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поехали, - Цзин Ли спокойно кивнул, а затем сказал всем тем, кто стоял позади него. – Вы тоже можете рассаживаться во вторую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когда услышали это, и пошли к машине. Помощник, который нес чемодан Цзин Ли, собирался последовать за ними, однако Гу Тиншен внезапно протянул руку, чтобы остановить его. – Это багаж Сяо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помощник кивнул, он протянул руку, чтобы забрать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промолчал, снова посмотрев на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 возьмет его, - Цзин Ли также посмотрел на него. – Ты можешь вернуться к себе домой, а не ехать со мной. Так тебе не нужно будет тратить лишнее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кивнул, когда услышал эти слова, и передал багаж Гу Тиншену. После этого он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взял чемодан, а затем повернулся к машине и сказал 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сел в машину, Цзин Ли первым делом позвонил своему брату и узнал, что его машина просто сломалась, но с ней не было ничего серьезного. Так что он сообщил своему брату, что находится в машине Гу Тиншена и попросил его немедленно отправиться домой,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вел машину всю дорогу. Он засмеялся, когда услышал этот разговор, и после того, как Цзин Ли повесил трубку,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твой брат действительно похожи. Когда вы беспокоитесь друг о друге, вы даже говорите одинаково, - Гу Тиншен явно не хотел получать никакого ответа на свои слова, так что после этого он сразу же спроси. – Есть ли у тебя какие-то дела после съемок на этот раз? Или ты будешь проводить время вместе со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собираюсь остаться дома на Новый год. Других мероприятий в ближайшее время у  меня нет, - Цзин Ли, немного подумав, сказал. – Самое большее, мне нужно будет сделать несколько рекламных съемок. Есть также одно запланированное реалити-шоу, однако оно также будет сниматься только после новогодних праздников.  Ах, да, и сериал планируют начать транслировать на третий день после Нового года. Рекламная компания будет проводиться до начала Нового года, так что мне придется потратить на нее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Тиншен, услышав эти слова, кивнул,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уж получилось, что моя компания, как и компания твоего брата, не будут заняты в это время. Так что мы можем сопровождать тебя, чтобы посмотреть первую трансляцию твоего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услышав эти слова, улыбнулся. Он не стал особо задумываться о том, что Гу Тиншен собирался появиться в их доме во время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искоса взглянул на него, но не стал ничего говорить. Лишь улыбка в уголках его рта стала казаться немного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Цзин оставалось еще некоторое расстояние, однако атмосфера в машине стала тихой. Цзин Ли тихонько повернул голову и взглянул на мужчину, сидящему рядом с ним. Прежде он был занят съемками, и даже не думал об этом. Однако, в тот момент, когда он увидел Гу Тиншена, он постепенно начал вспоминать то, о чем собирался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тот день переживал небесную катастрофу, Гу Тиншен понял это, не так ли? Однако прошло уже довольно много времени, а тот не сказал по этому поводу ни слова. Напротив, он делал вид, как будто ничего не знает, и даже не говорил с ним о случившейся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Ли думал об этом, тем более неуверенным он становился. Он не мог не поглядывать тайно на Гу Тиншена. К сожалению, он не ожидал, что у Гу Тиншена будет такое острое восприятие. Он просто повернул голову и услышал, как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регулярно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Ах, ничего, - Цзин Ли подсознательно отрицал это. Однако немного подумав, он неуверенно спросил. – Брат Тиншен, тебе в последнее время снилось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несколько расплывчатым, однако Гу Тиншен его ясно понял. Он сделал паузу,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видел ничего нового, однако время от времени предыдущие сны повторяются. Поскольку никакого прорыва не было, я и не стал ничего говорить тебе.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с тех пор, как мы ели в тот день в том частном ресторане, я тебя больше не видел. Так что я и решил спросить тебя, - Цзин Ли улыбнулся и специально упомянул частный ресторан, чтобы понаблюдать за реакцией своего собеседника. Затем он небрежно сказал. – В тот день шел сильный дождь. И он был довольно неожиданным. Тебе не показалось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было странно,  - ответил Гу Тиншен, услышав эти слова, а затем равнодушно сказал. – Ван Леле даже пошутил, что это было похоже на вознесение какого-то культиватора. Впрочем, поскольку это никто не видел, то ничего сказать по этому поводу невозможно. И, скорее всего, это был какой-то хороший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искоса посмотрел на Цзин Ли и спросил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даже если у него были какие-то предположения, он не собирался их подробно изучать. Цзин Ли был ошеломлен,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должно быть, был хороший дух, - сказал он мягким голосом. Выражение его лица, наконец, смягчилось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искоса взглянул на него, и хотя Цзин Ли не увидел этого, улыбка в уголках его губ стала шире. Излишне говорить о том, что между ними двумя существовало негласное понимание, так что эта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часто летит незаметно, и канун Нового года наступил в мгновении ока. Цзин Ли закончил свою пропагандистскую работу и к вечеру поспешил обратно в дом Цзин, готовясь к воссоединению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было темным и начали зажигаться фонари, вилла семьи Цзин была наполнена яркими огнями. Красные фонари во дворе казались яркими огоньками, которые указывали направление людям. Они создавали теплую и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все было тщательно организовано. Цзин Ли только поднял голову, чтобы взглянуть на них, и не мог не показать теплую улыбку. В этот момент вся усталость, которую он испытывал, мгновенно исчезла, не оставив ничего, кроме свежести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водителя домой, когда они подъехали к двери дома, а затем быстро пошел на виллу один. Когда он проходил мимо окон, он мог видеть занятые фигуры слуг. Иногда звучал голос его брата, который, очевидно, с кем-то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улыбнулся, увеличивая скорость своего шага. Он подошел к двери, протянул руку и постучал в дверь. Затем он спрятался в сторону, прислушиваясь к движениям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звукоизоляция в доме была очень хорошая, это не мешало ему, духу, который уже сформировал пилюлю демона, слышать звуки движений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услышал, как его брат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Сяо Цзин вернулся.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уверенными шагами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улыбнулся, а затем начал дожидаться момента, когда дверь откроется. После этого он немедленно выскочил и полетел в объятия своего брата, широко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его улыбка моментально сменилась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мужчина, который поймал его, слегка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снова сюрприз для меня? Кажется, я действительно нравлюсь Сяо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он поставил Цзин Ли на пол,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Новым годом,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Новым годом, брат Тиншен, - Цзин Ли попытался успокоиться, и поприветствовал мужчину, после чего сказал. – Ты и мой брат еще не закончили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канун Нового года, Цзин Ли не мог придумать никакой другой причины для того, что  Гу Тиншен был  в их доме, а не в своем собственном.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закончили, и теперь ждем только тебя, - Гу Тиншен посмотрел на него с глубокой улыбкой. Его аура стала еще более плотной с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стал контролировать выражение своего лица, и спросил с лицом, наполненным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провести с нами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в этом мире не уделяют особенно много внимания в это время своей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слишком шумно, и неинтересно. Я просто решил зайти к вам и прилично провести время, - как будто увидев его сомнения, Гу Тиншен мягко улыбнулся, а затем наклонил голову и пошутил. – А что, Сяо Цзин думает, что я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двое делаете у двери? Заходите, помойте руки и садитесь есть, - вероятно, удивленный, что они еще не вошли, крикнул им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Ли больше не стал разговаривать, а поспешно закончил переобуваться,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накрыт на столе. Он был очень большим, и выглядел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вымыли руки и сели за стол, Цзин Юй налил три бокала красного вина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закончился еще один год. У нас, видимо, появился новый член семьи, так что давайте выпьем за него. Я желаю всем нам счастливого года, и хороший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Новым годом, - сказал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Новым годом, - Гу Тиншен улыбнулся, услышав тост. Его глаза остановились на лице Цзин Ли. В то же время он тихо сказал в глубине своей души. – Я также надеюсь, что каждый Новый год в дальнейшем будет таким же,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столкнулись, и издали тихий звук, как будто новогодний салют зажег искры нового года. После еды Гу Тиншен еще некоторое время посидел с ними, а затем начал собираться. Конечно, как он и сказал, он действительно просто зашел к ним, чтобы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его брат пошли проводить его до ворот. Когда они уже собирались идти обратно, Гу Тиншен внезапно позвал его. Когда он повернулся обратно, то увидел, как Гу Тиншен сунул руку  карман и вытащил подарочную коробку, деликатно упакованную.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не забыл. Это новогодний подарок для тебя, - Гу Тиншен улыбнулся, а заем сделал несколько шагов вперед, и положил подарочную коробку в руку Цзин Ли. – Я случайно наткнулся на нее о время деловой поездки. Мне показалось, что эта вещь тебе понравится, так что я купил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Тиншен, - Цзин Ли крепко сжал подарочную коробку и несколько смущенно поблагодарил его. - Но я не приготовил для тебя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Гу Тиншен посмотрел на него с глубокой улыбкой, а затем моргнул и сказал. – Если ты не против, то ты можешь послать мне благословение  в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Ли внезапно сузились, когда он услышал эти слова. Он посмотрел на Гу Тиншена  изумлении, желая спросить, не увидел ли тот что-нибудь новое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