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Гу Тиншена,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Благословение? – он тихо повернул голову и взглянул на своего старшего брата, который обернулся, услышав их разговор. Он слегка улыбнулся. – Почему брат Тиншен внезапно захотел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разве ты не сказал, что не подготовил подарок для меня?  - Гу Тиншен приподнял брови и посмотрел на него. Увидев выражение на лице Цзин Ли, он подумал, что тот сейчас был довольно несчастен. Так что он не мог удержаться от смеха и поддразнивания. – Так что если ты не подготовил подарок для меня, ты все равно можешь дать мне новогоднее благословление,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внезапно улыбнулся, поскольку он думал, что Гу Тиншен слишком завуалировано пытается что-то узнать.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одни благословления просто кажутся мне слишком случайными, 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серьезно посмотрел на Гу Тиншена,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желаю брату Тиншену счастливой жизни и успехов в выполнении всех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он нежно улыбнулся и крепко обнял мужчину, стоящего напротив него,  а затем немного отступил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благодарю брата Тиншена за его щедрость. В следующий раз я обязательно сделаю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улыбнулся и промолчал. Однако в этот момент он смотрел на ладонь Цзин Ли. Он не знал, было ли это лишь иллюзией, но когда Цзин Ли подошел к нему, чтобы обнять, он был очень ошеломлен, когда увидел белый световой шар в его руке. Когда Цзин Ли прикоснулся к его спине ладонью, он даже почувствовал, как по его телу разливается тепло. Однако сейчас, когда он посмотрел на ладонь Цзин Ли, в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действительно только показалось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колебался. В этот момент Цзин Юй, который был в отдалении от них, внезапно повернулся и пошел к ним.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ты такой взрослый, и все еще просишь благословения у Сяо Цзина, - после этого он не стал ничего больше говорить, а просто прямо обвил руками плечи своего брата, потянув его за собой. Он небрежно помахал человеку, оставшемуся в одиночестве. – Поторопись и возвращайся домой. Ты не боишься, что твое отсутствие вызовет сердечный приступ у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усмехнулся, услышав эти слова, а затем попрощался с обоими братьями,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повернул голову, чтобы посмотреть на уходящего Гу Тиншена, а затем внезапно спросил у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тебя и Гу Тиншена, кажется, хорошие отношения. Вы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Цзин Ли не было нескольких лет памяти о его раннем возрасте. К тому времени, когда у него начались воспоминания, его старший брат был уже довольно взрослым. После этого  в семье произошли огромные перемены. Вся жизнь братье претерпела огромные изменения. Так что он мог лишь смутно помнить, что происходило в ранние годы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Цзин Юй оглянулся, когда услышал эти слова, а затем улыбнулся. – Наша семья и семья Гу Тиншена всегда сотрудничали. Когда я был очень молод, наши родители и семья Гу были особенно близки. Мы были примерно одного возраста, так что вполне естественно, что нас познакомили.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кивнул, услышав эти слова. Если бы Гу Тиншен действительно прибыл с континента Юаньлинь и знал его брата, то он мог бы почти точно сказать, что они оба из того же места, что и он. Однако, по его мнению, в то время, когда его старший брат вознесся, действительно были еще два человека, которые могли последовать за ним. Но он был знаком с ними обоими, и ни один из них не мог сравниться своей внешностью и аурой с Гу Тиншеном.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это были действительно они, то для них невозможно было бы согласиться следовать за его старшим братом, а затем так одурачить его и банально скрываться…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смотри на этого парня как на человека, каким он выглядит сейчас. Он был настоящим подонком, когда был ребенком, - Цзин Юй внезапно снова стал говорить. – Когда он был маленьким, у него было строгое лицо, и он не любил говорить. В то время я был наполнено недовольством по отношению к нему. В конце концов, мне пришлось приложить множество усилий, чтобы просто подружиться с ним. Однако после того, как я действительно подружился с ним, я постепенно обнаружил, что он неожиданно хороший человек. Просто у него неприятный характер, и из-за этого он выглядит холодным и одиноким. На самом деле, таким образом он пытается скрыть свои недостатки 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не помог бы семье Цзин, когда та находилась в беде. Именно благодаря его помощи он смог постепенно сосредоточить власть в семье Цзин в своих руках. Думая о прошлом, Цзин Юй не мог не мягко покраснеть, думая о том, как именно начиналась его дружба с Гу Тиншеном.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выражение его лице и не смог удержаться от улыбки. Слова его брата были правильными. Гу Тиншен снаружи выглядел холодным и безжалостным человеком, однако на самом деле у него было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так о чем я хочу поговорить, - Цзин Юй повернул голову, чтобы посмотреть на своего младшего брата. – С тех пор, как ты вошел в индустрию развлечений, ты не встречался со своими друзьями, верно? Однако вам все равно необходимо поддерживать отношения друг с другом. В конце концов, ты не можешь покинуть наш круг навсегда. Так случилось, что послезавтра семья Тан собирается устроить банкет. Так что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был слишком запутан в отношениях с подонком, так что он редко посещал подобные банкеты. Это привело к тому, что слухи о плохих отношениях между братьями семьи Цзин начали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тело занял Цзин Ли, вполне естественно, что он не должен был позволить этому повториться. Так что, немного подумав,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Юй удовлетворенно приподнял уголки губ и попросил дворецкого забрать заранее заказанные костюмы. Казалось, он уже был подготовлен. Цзин Ли лишь беспомощно рассмеялся, наблюдая за происходящим. Его брат действительно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вполне нормально проводить дома свободное время. Поскольку не было никакой работы или других дел, Цзин Ли не вставал с постели почти до 10 часов утра. После того, как он умылся, он что-то поел. Поскольку ему нечего было делать, он стал готовить,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 Юй открыл себя на Вейбо, он почти мгновенно превратился в настоящего фаната Цзин Ли. Он даже более усердно обновлял сведения из жизни Цзин Ли, чем тот сам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время от времени он фотографировал жизнь своего младшего брата. Например, как он ел, читал, был в оцепенении, разговаривал…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