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повернул голову и увидел молодого человека примерно его возраста, смотрящего на него с улыбкой на лице. Его черты выглядели достаточно правильными и изящными, однако целиком они создавали какое-то странное впечатление. Бокал с красным вином, который он держал в руках, слегка трясся, показывая, что он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Ли заметил следы враждебности этого человека по отношению к нему. Цзин Ли сделал паузу и подсознательно оглядел этого молодого человека с ног до головы, в то же время пытаясь отыскать в своем уме информацию, относящуюся к нему. Однако он не мог получить ни малейшего намека. Так что он мог только извиняюще улыбнуться, а затем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могу ли я спросить, кто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лицо молодого человека, стоящего напротив него, слегка изменилось. Казалось, он хотел наброситься на него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Тан Лисяо, - молодой человек почти стиснул зубы, выговаривая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лет думал о человеке напротив него как о своем главном враге. И теперь, когда они, наконец, встретились, тот даже не узнал его. Естественно, это вызывало у него проблемные эмоции. Как будто все эти годы, когда он мечтал отомстить Цзин Ли, стали его личным глупым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таким образом, выражение лица Тан Лисяо мгновенно стало более уродливым. Однако из-за сложившейся ситуации ему пришлось успокоиться. Это привело к тому, что его лицо стало выглядеть еще более странно и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слышал это имя дважды, так что оно не было новым для него. В этот момент он, наконец, встретился с ним, однако он так и не мог вспомнить, в чем была причина его конфликта с первоначальным владельцем тела. Он выглядел красивым и милым, и был похож на богатого молодого господина, которого часто балуют. Но это были все впечатления, которые у Цзин Ли были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сознательно не хотел приближаться к нему, поэтому он лишь вежливо улыбнулся и поздоровался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Привет. Меня уже позвали друзья, так что я собираюсь отправиться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кинул, и повернулся, продолжив идти к Ли Юаньпэну.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Хех, я не ожидал, что после стольких лет моего отсутствия тебе по-прежнему будет нравиться общаться с этими людьми, - внезапно засмеялся Тан Лисяо позади него с легким презрением в голосе. После этого он поднял глаза и взглянул на группу людей в углу, а затем перевел взгляд на Цзин Ли. – Я не ожидал, что за исключением твоего возраста, все остальное в тебе останется таким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я действительно выгляжу молодо, -  Цзин Ли вежливо улыбнулся ему, как будто он не признавал сарказма в его словах, а затем он посмотрел внимательно на лицо своего собеседника в течение нескольких секунд. – Ты тоже выглядишь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 стал больше стоят на месте, и снова начал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Лисяо: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Да кто тебя хвалил за красоту и молодость?!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отреагировал, Цзин Ли ушел уже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Лисяо был так зол, что стиснул зубы. Краем глаза он мельком увидел фигуру человека, входящего в дверь. Его глаза снова загорелись, и он быстро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что… Даже если раньше Цзин Ли повсюду мог давить на него, теперь, с человеком, который стоит рядом с ним, он может полностью сам раздавить своего противника своей ногой!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Цзин Ли ничего не знал, что происходит в сердце его противника, и просто шел к угловому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сюда, - когда Ли Юаньпэн увидел его, он встал и поздоровался с ним. Затем он взглянул на Тан Лисяо, который был на другом конце банкетного зала, и тихо сказал. – Что ты только что сказал Тан Лисяо, что он прямо позеленел?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Хахаха, а нашему второму молодому господину нужно вообще что-то говорить ему? Лицо Тан Лисяо уже посинеет просто от того, что он находится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послушайте, разве там не его легендарный парень? Тан Лисяо очень сильно гордится им. Он, смотрите, он глядит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снова собралась и начала сплетничать. Цзин Ли также повернул голову и взглянул, встретившись взглядами с Тан Лисяо. После этого Тан Лисяо внезапно поднял подбородок и крепко обнял руку мужчины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он держал за руку, все еще смотрел на него сверху вниз, а затем перевел взгляд в их сторону. Однако в следующую секунду Тан Лисяо сделал паузу, а затем слегка склонил голову и сказал что-то кокетливое мужчине, из-за чего тот мгновенно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посмотрел на них, а затем также отвел взгляд. Он был явно не заинтересован в том, чтобы смотреть, как эти двое незнакомых ему людей ладили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люди, сидящие рядом с ним, были явно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Хахаха, посмотри на его нервный взгляд. Он боится, что его снова ограбят?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Быстро замолчи. Как второй молодой господин даже будет смотреть на 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 ему и раньше не нравился. Неужели он будет сейчас смотреть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смеялась и шутила друг с другом. Очевидно, что все они смотрели на происходящее с этой парой как на живой сериал. Однако их отношение к Цзин Ли, который снова стал предметом сплетен, явно изменилось по сравнению с тем, что было раньше. Они проявляли большую осторожность в своих словах, как будто боялись спровоцировать его в том случае, если они скажут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слушал их тихо, не говоря ни слова. Хотя эти люди были немного глуповаты, они умели судить ситуацию. Раньше характер первоначального владельца тела был более легким, поэтому их отношение к нему было необычайно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последнего инцидента они ясно почувствовали, что в характере Цзин Ли что-то незаметно изменилось. Кроме того, они своими глазами увидели отношение Цзин Юя к единственному младшему брату. Так что вполне естественно, что их мнение в отношении него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Цзин Ли был первым из них, кто сделал достойную карьеру. Несмотря на то, что раньше они пренебрежительно относились к индустрии развлечений, они не могли испытывать презрение к Цзин Ли, который решил войти в нее, чтобы реализовать свое желание. Напротив, его смелость породила в них даже некоторое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