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Подобно тому, как все смотрели на Су Менжана с сомневающимися выражениями на лице, тот в этот момент выглядел очень растерянным и даже паникующим.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собирался это делать, - извинился перед всеми Су Менжан с бледным лицом, а затем сказал. – Меня тоже кто-то ударил, поэтому я неосознанно отступил и врезался в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это, они тут же перевели взгляды на Ху Фейфей, стоящей позади него. Именно она была ближе всех к Су Менжану.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случайно споткнулась о веревку, а затем на смогла твердо устоять на ногах, - Ху Фейфей, очевидно, не ожидала, что эта тема внезапно окажется связана с ней. Она была так напугана, что ее лицо побледнело. Она сжалась и сказала. – Я просто споткнулась и слегка наклонилась, слегка коснувшись Су Менжана, а потом меня поддержал тренер. Я не ожидала,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сказала это, она поняла, что ее слова звучат так, как будто она уклоняется от ответственности. Так что она быстро прикрыла рот, а затем продолжила извиняться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ответственный за нее, также вовремя высказался, чтобы доказать, что она не солгала. Все посмотрели на миниатюрное тело Ху Фейфей. Хотя они ничего не сказали, более или менее в глубине души они верили в ее слова. Однако из-за этого вся вина вновь упала на Су Менжана.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судя по разнице в размерах этих двух людей, даже если бы Ху Фейфей случайно прикоснулась к Су Менжану, это не должно было бы особо повлиять на него. Однако поскольку все еще шла прямая трансляция, все просто промолчали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которому нужно было разобраться во всех тонкостях этого вопроса, сейчас был очень мрачным. Но, ориентируясь на слова двух гостей, он не мог сказать слишком много или обвинить кого то, так что он, наконец, просто произнес глубоким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 всего лишь несчастный случай, в конце концов, сейчас идет запись шоу. Никто здесь не хочет получить травму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он внимательно посмотрел на Су Менжана и объявил, что съемки шоу будут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также пристально посмотрел на Су Менжана. Его грудь долгое время яростно поднималась и опускалась, прежде чем он смог взять свои эмоции под контроль. Однако, когда он успокоился, он был внезапно шокирован: из-за своей излишней эмоциональности он бессознательно выплеснул часть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когда он подсознательно хотел спасти Цзин Ли, он даже почти проигнорировал людей и практически высвободил свою духовную энергию. Раскрытие своей силы перед обычными людьми наказывалось небесным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 Ли содрогнулось, и в его голове промелькнул след страха. Он поспешно начал подавлять свою духовную энергию. Затем он подозрительно посмотрел на лица Су Менжана и Ху Фейфей, пытаясь определить, были ли они духами, которые прятались в человеческом мире, которые сейчас хотели убить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Менжан, похоже, был очень напуган случившимся. Так что сейчас он стоял, опустив голову с бледным лицом. А Ху Фейфей, которая закончила говорить, робко съежилась в углу, стараясь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внимательно смотрел на этих двоих людей в течение нескольких секунд, прежде чем отвести взгляд и приготовиться спрыгнуть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пользователи сети и фанаты в комнате прямой трансляции по-разному комментировали произошедшее. Особенно жестко действовали фанаты Су Менжана.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взгляд Ху Ли? Разве он не слышал, что Су Менжана кто-то ударил, так что он также случайно натолкнулся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вообще ничего не сказал по этому поводу, так почему Ху Ли, посторонний, оказался таким взволнованным? Разве он не просто пытается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несчастный случай, почему некоторые люди любят косо смотреть на тех, кто не хотел 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дыра в мозгу у Ху Ли такая большая! Как он может обижать Су Менжана!»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должен уйти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дебютировал всего пару лет назад, и потому мог считаться новичком. К тому же, он был довольно молод, так что и его поклонники были в основном еще подростками, которые не всегда думали о том,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Цзин Ли, которые изначально были молчаливыми, а также фанаты других гостей, не могли не заметить эти странные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невнимательности чуть не был убит другой артист? Вы все еще думаете, что другие люди слепы и ничего не видят? У вас ограниченный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другие люди, которые не являются вашим кумиром, совершенно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Су Менжан что, сделан из бумаги? Ху Фейфей, такая стройная и маленькая, лишь слегка прикоснулась к нему, а он не смог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Разве неизвестно, что моя лисичка и молодой господин Цзин хорошие друзья? Если бы вашего хорошего друга толкнули вниз с самолета и почти убили, вы могли бы сохранять спокойствие? Вы такие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поклонники Су Менжана имеют особые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имела никакого мнения относительно Су Менжана, но когда я увидела, что произошло, то он стал мне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произошла ссора. Впрочем, фанаты Су Менжана, очевидно, не были противниками остальных гостей. Они были шокированы на долгое время и даже не осмеливались ничего сказать. Те немногие, кто еще пытался что-то сделать, также отнекивались с помощью фраз вроде «Я слишком ленив, чтобы разговаривать с вами, людьми, которые ничего не понимают», после чего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забавно видеть такое поведение фанатов, однако, в конце концов, эта тема исчерпала себя, и все начали призывать продолжать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 Гу Тиншена, который в это время уделял пристальное внимание комнате прямой трансляции Цзин Ли, сам владелец кабинета, наконец, почувствовал облегчение, увидев, что Цзин Ли находится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Цзин Ли упал с самолета, паника, поднявшаяся изнутри, не давала ему почувствовать себя расслабленным. Даже сейчас он чувствовал большую тревогу. Ему казалось, что в какой-то момент Цзин Ли просто исчезнет прямо у него из под носа, как и раньше. Хотя он и не понимал, откуда у него взялись такие подсознательные мысли, Гу Тиншен ощущал сильное беспокойство. Сейчас он хотел лишь получить подтверждение тому, что Цзин Ли все еще находится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Тиншен нажал на кнопку стационарного телефона у себя на столе, а затем сказал секретарю Циню немедленно подготовить ему частный самолет. Сам он взял куртку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