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не знал, что из-за несчастного случая, который произошел только что, он вызвал огромное беспокойство у многих людей. Под управлением тренера их парашют плавно приземлился на пряже острова. После этого тренер помог Цзин Ли снять все оборудование для прыжка с тела, и собрал его, забирая с собой и уезжая. Самому Цзин Ли нужно было двигаться вперед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смогли приземлиться на одной из установленных точек приземления на острове, поэтому ожидающий здесь оператор взял на себя необходимость вести прямую трансляцию. Так что сейчас этот оператор должен был следовать за Цзин Ли. Можно сказать, на этот момент он был его компаньоном.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то, что произошло, им, вероятно, потребуется некоторое время, чтобы спрыгнуть вниз, - Цзин Ли поднял голову и взглянул на самолет, который все еще был в небе, а затем поприветствовал оператора, который подошел к нему. – Как раз вовремя. Сядьте и отдохните. Я хочу изучить карту, выданную программной группой. Заодно, попутно, подожду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сел на место, распаковал рюкзак и достал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находимся на пляже, который располагается в южной части острова, - Цзин Ли слегка наклонил голову и начал определять свое местоположение на карте. Объектив камера оператора был направлен на его руки. Цзин Ли, ведя пальцами по карте, сказал. – Согласно требованиям режиссера, мне нужно найти ближайший установленный пункт, чтобы взять задание. Похоже, это не так далеко отсюда. Это не займет много времени…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немного неуверен в том, что он правильно определил свое местоположение. Так что он некоторое время разговаривал сам с собой, а затем убрал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он посмотрел на других гостей, которые уже выпрыгнули из самолета и приближались к земле. Он предположил, что у него все еще есть немного свободного времени, поэтому он встал и пошел по пляжу, чтобы немного прогуляться  и полюбоваться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пляже не было никаких следов того, что кто-то ранее гулял по нему. Светло-золотистый песок выглядел мягким и комфортным. Любому, кто видел его, не терпелось наступить на него и попробовать походить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немного подумав, так 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чтобы снять обувь и носки, а затем отложил их в сторону. После этого он слегка приподнял штанины, после чего наступил ногами на песок и шаг за шагом пошел по пляжу. Оператор в это время направил камеру к его ногам. Когда он увидел икры Цзин Ли после того, как тот закатал штанины, оператор не мог не остановиться на них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Пропорции тела Цзин Ли были достаточно близки к совершенству, так что пара его стройных и прямых ног привлекала внимание, особенно на фоне песка и воды. В этот момент, когда он обнажил свои ступни, пользователи сети и фанаты оказались прикованными к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под темными штанами пару светлых икр. Кожа была настолько белоснежной, что прямо ослепительно сияла, когда на нее светило солнце. Эти ноги были почти идеальны, и они выглядели даже красивее, чем ноги большинства девушек. Однако при этом они были не очень стройными и тонкими. Икры идеальной формы имели тонкий слой мускулов, которые можно было увидеть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была весьма красивая картина, которая привлекала внимание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Икры молодого господина Цзина выглядят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ступни на экране, я молча убрал из виду свои огромные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есть мужчины, чьи ноги выглядят лучше, чем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«Произношу это очень тихо, но я действительно хочу увидеть молодого господина Цзина в пляжных плавках. В этом шоу обязательно должны быть задания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прямой трансляции обсуждали ноги Цзин Ли, в то время как Цзин Ли уже добрался до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волны набегают на берег, он подошел к самому краю песка, чувствуя, как вода омывает его ноги, а затем исчезает. Все его тело выражало комфорт, который он испытывал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понял, почему так много людей любят ходить на пляжи и любоваться великолепным синим морем, ощущая как морской бриз нежно обдувает их…. Это действительно хорошее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и сказал это на камеру. Внезапно уголком глаза он заметил, как промелькнуло что-то блестящее. Он повернул голову и увидел красивую ракушку на берегу неподалеку от него. Она была наполовину скрыта под песком, и ее постоянно закрывали набегающие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тихонько вздохнул, а затем быстро подошел, чтобы поднять раковину и сполоснуть ее в море от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Раковина была размером с ладонь и по форме чем-то напоминала сердечко. Она была почти целиком белая, и только в верхней части был цветной круг. Но, несмотря на это, она выглядело очень красиво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Раковины такой формы встречаются редко. Цзин Ли она очень нравилась, так что он внимательно осмотрел ее. Затем он показал ее на камеру, и слегка встряхнул.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найти такую интересную вещь. Сначала я уберу ее и после того, как съемки закончатся, я отвезу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действительно положил раковину в рюкзак за спиной, и продолжил прогулку по пляжу. В это время он смог подобрать много интересных вещей вроде камушков и ракушек, а также прочих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еще некоторое время только с оператором, Цзин Ли, наконец, дождался, когда остальные гости приземлились один за другим. Так что он закончил пляжную прогулку, надел носки и обувь, а затем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настроение бегать по пляжу? Видимо, никаких проблем нет? – Ху Ли увидел его издалека, и, осмотрев с ног до головы, не смог удержаться от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ревнуешь? – Цзин Ли с улыбкой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на мгновение усмехнулся, а затем поднял руку, чтобы ударить Цзин Ли по плечу. Это заставило Цзин Ли рассмеяться.  Было видно, что отношения между ними были действительно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