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Ху Фейфей закончила говорить, Цзин Ли услышал, как двое других оставшихся людей также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присоединиться,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поскольку мы все будем в одной команде, то почему бы нам просто не быть вместе и не заботиться друг о друге, - Лин Мэй взглянула сначала на Ху Ли, а затем перевела взгляд на Цзин Ли и смело заявила. – Не волнуйтесь, если я найду подсказку, то я поделюсь с ней со всеми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Фейфей и Су Менжан, услышав это, начали кивать головами, подтверждая, что в случае чего и они будут делиться полученными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теперь, когда все было решено, Цзин Ли не мог отрицать их заявления, однако он также не хотел брать на себя ответственность. Так что он улыбнулся и сказал. – Но поскольку мы будем командой, то нужен кто-то, кто будет заниматься руководством и делать общие приготовления. Поскольку Ху Ли первым сказал, что хочет быть в команде, то как насчет того, чтобы сделать его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уже были чрезвычайно довольно, когда увидели, что он согласен создать команду. Так что, естественно, в этот момент они не противоречили против выбранного лидера и просто начали согласно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действительно в порядке с этим? – Ху Ли взглянул на других гостей со смешным выражением на лице, однако, в конце концов, не стал возражать и лишь преувеличенно вздохнул. – Хорошо, тогда я должен принять на себя эту тяжелую ношу….Это действительно такая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еще хоть что-то сказать по этому поводу, Цзин Ли улыбнулся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всего позволить тебе быть капитаном. К тому же, все тебе доверяют. Так что поторопись и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брат Цзин, я буду слушать тебя, - Ху Ли не мог не рассмеяться. Затем он схватил одной рукой за плечо Цзин Ли, улыбнулся и сказал всем. – В любом случае, сейчас я назначу всем задания. Сейчас только примерно одиннадцать часов утра, так что в целях экономии времени нам лучше всего найти место для того, чтобы использовать его в качестве жилья, а затем поискать еду, чтобы можно было что-нибудь съесть. По моим расчетам, я думаю, никто не хочет жить эти три дня на одном только хлебе, так что мы должны будем выходить днем в лес, чтобы найти какую-нибудь еду. Ночью слишком темно для того, чтобы передвигаться, так что нам нельзя быть небрежными. Теперь, насчет разделения труда. У меня и Цзин Ли хорошая физическая сила, так что мы будем отвечать за то, чтобы пойти искать еду. Ху Фейфей и Лин Мэй – девушки, так что они будут нести ответственность за сбор сухих дров. Су Менжан отвечает за огонь. Что вы думаете? Конечно, если кто-то не хочет заниматься подобным и согласен есть только один хлеб, то вы также можете высказать свое решение. Я буду уважать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лучший выбор, то, естественно, никто не будет настолько глуп, чтобы есть один хлеб. Не говоря уже о том, что это не очень питательно, есть одно и то же весьма утомительно. К тому же, Ху Ли и Цзин Ли согласились взять на себя самую хлопотную работу. И не надо забывать, что это шоу транслировалось в прямом эфире, так что если они будут выходить и прогуливаться по лесу, то они смогут получить внимание зрителей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Ху Ли закончил говорить, остальные начали решительно кивать и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сначала найдем подходящее место в качестве нашей базы для отдыха, - Ху Ли улыбнулся и подвел итоги, а затем напомнил всем. – Еще одно напоминание. Во время работы обращайте внимание на поиски подсказок, оставленных командой шоу. Давайте попробуем найти их как можно скорее. Лучше всего будет завершить задания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снова кивнули в ответ, Ху Ли взял на себя инициативу, начав двигаться вперед со своим багажом. Цзин Ли внимательно следовал за ним. После него шли две женщины, и, наконец, Су Менжан был замыкающим.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людьми, которые шли во главе группы, казалось, все было в порядке. Они разговаривали и смеялись всю дорогу. Однако с Су Менжаном, который шел в конце, казалось, что-то было не так. Время от времени он оглядывался назад, поскольку он чувствовал, что как будто кто-то позади него преследует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оглядывался, на его лице можно было увидеть панику. На самом деле, его лицо постепенно становилось все бледнее. Увидев эту сцену, фанаты Су Менжана в прямом эфире неожиданно снова начали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Су Менжан действительно джентльмен. Он специально позволил двум женщинам идти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естественно, знает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я хочу обнять Жанжана. Он, очевидно, очень смелый, раз взял на себя инициативу замыкать группу. Я так расстроена, когда вижу, как он испуганно оглядывается».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Цзин Ли все еще нацелен на Жанжана из-за того, что произошло в самолете? Жанжан извинился за то, что случилось. К тому же, он не собирался делать это специально. А Цзин Ли, мало того, отдал руководство группой своему хорошему другу, и, зная, что Жанжан очень робкий, заставил его идти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Просто потому, что он молодой господин «Цзинши Гроуп» он думает, что он может делать то, что хочет и издеваться над нашим Жанжаном!»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странные замечания, другие пользователи сети и фанаты Цзин Ли, которые до этого времени не обращали много внимания на Су Менжана, не могли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фанатов Су Менжана болезнь мозга? Как они могут придираться буквально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Цзин как-то спровоцировал их? Именно его столкнули с самолета и он был в большой беде. Ему пришлось улыбаться и простить великодушно человека, который был ответственен за это. Почему вы говорите, что он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позволил Су Менжану стать капитаном, означает, что он нацелился на него? На самом деле, если бы он хотел, он мог бы изначально не брать его в команду,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вам иллюзию что все, что должен делать капитан, это только говорить? Он должен быть хорошим следопытом, а также отвечать за питание всей команды и безопасность… Лидер действительно должен беспокоиться обо всем, что происходит в команде. У вас действительно ничего не болит, когда вы просто сидите и болтаете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поклонников Су Менжана избирательная слепота, верно? Этот лес выглядит так, как будто там редко бывают люди. Если бы Ху Ли не вел и не создавал путь для других, вы думаете, они могли бы двигаться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позволить Су Менжану делать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действительно хороший актер! Его актерские способности способны затмить любого императора кино. Он делает такое паникующее выражение лица посреди ясного дня. Он забыл, что за его спиной все еще идет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