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Смотрящие все это в прямом эфире зрители были не так спокойны,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«Черт?! Это действительно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я только что смотрела прямую трансляцию Ху Ли, и он с Су Менжаном пошли на пляж ловить рыбу. А здесь прямо к ногам Цзин Ли упал настоящий фазан?»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какой удачей нужно обладать, чтобы случилось нечто подобное? Другие гости могут почувствовать ревность, когда узнают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«Эмм, дайте просто скажем, что Цзин Ли в прошлой жизни реально был настоящим кои».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кто-то писал о том, что выиграл в лотереи после того, как он был благословлен Цзин Ли. Может быть, у него действительно есть удача кои?»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какое-то впечатление о том, что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комментария бесчисленное количество пользователей сети начали говорить об этом. То, что Цзин Ли обладал удачей кои, было уже практически подтверждено, к тому же был найден тот пост, который был упомянут ранее. Какое-то время на Вейбо царила новая волна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основном эта тема сопровождалась многочисленными шутками. Большинство людей просто болтали, не воспринимая свои слова всерьез. Но Гу Тиншен, который после того,  как сел в самолет, не мог не открыть снова комнату прямых трансляций Цзин Ли, сузил глаза, когда увидел данные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кои… способность делать других людей удачливыми?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внезапно вспомнил скопление белого света, который он увидел, когда Цзин Ли благословил его на Новый год, а также красный свет, который отделился от него, когда они ужинали  в ресторане семьи Цзин и обсуждали Гуань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густой водяной пар, который он почувствовал, когда увидел ауру Цзин Ли, а также то, что тот использовал воду и лед в качестве своего оружия в то время, когда он пытался усмирить того древесного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 На мгновение в его голове промелькнуло нереалистичное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естественно, не знал, что происходит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своими отметками, которые он сделал на деревьях, он нес фазана к месту отдыха. Издали он увидел, что Ху Фейфей и Лин Мэй уже успели вернуться и сейчас они, склонившись, чем-то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закончили так быстро? – он улыбнулся и поприветствовал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Мэй подняла глаза, чтобы посмотреть на него, и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ходит? Кстати, когда мы искали сухие дрова, мы обнаружили грибы и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- Цзин Ли не мог не улыбнуться. Он поднял руку и потряс фазана, которого нес, после чего сказал. – Я только что нашел фазана. Мы можем зажарить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нашел фазана? – Лин Мэй бросила на него растерянный взгляд, собираясь пошутить. Однако затем она увидела фазана, которого он держал в руке, и ее глаза расширились от удивления. – Где ты его взял? Он такой большой. Ты смог получить его 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шутя сказала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ты шел, а потом фазан упал на тебя с неба и умер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 совсем права, но ее догадка была не так далеко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все моя удача? – Цзин Ли с улыбкой приподнял брови, а затем поднял фазана повыше, чтобы она могла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фазан, казалось, наконец, пришел в себя, и внезапно забил крыльями, заставив Лин Мэй крикнуть от испуга. Цзин Ли быстро схватил его, и спросил, не поцарапал ли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не притронулся ко мне, - испуганная Лин Мэй похлопала себя по груди. – Я просто не ожидала, что он будет еще живым, и это меня очень напугало!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фазана, которого Цзин Ли зажимал в руках,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нам делать с этим живым цыпленком? Есть ли среди нас кто-нибудь, кто может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Фейфей, которая подбежала к ним, чтобы проверить, что случилось, услышав этот вопрос, остановилась, а затем прошептала двум людям, стоящим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дать фазана мне? Я имела дело с курицами, когда жила дома, так что я достаточно 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Фейфей, ты можешь убивать куриц? – Цзин Ли ничего не говорил, однако Лин Мэй удивленно взглянула на Ху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удивительно, что она так отреагировала. Дело в том, что Ху Фейфей действительно казалось очень робкой, и даже не осмеливалась громко говорить. И тут вдруг она заявила, что она часто убивала куриц в своем родительском доме?!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моя семья раньше владела фермерским домом. Иногда, когда родители были слишком сильно заняты, они позволяли нам, их детям, следовать за ними, чтобы помочь, - вероятно, из-за того, что тон Лин Мэй был слишком удивленным, Ху Фейфей также была немного смущена. Она покраснела и прошептала. – Так что мне приходилось много раз разбираться с разными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эти слова, она взглянула на Цзин Ли, стоящего рядом с ней, а затем быстро отвела взгляд, прежде чем тот успел бросить взгляд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 Фэй ничего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обсудим это позже, - Цзин Ли поднял глаза и взглянул на нее, но не стал передавать ей фазана, а лишь слегка улыбнулся. – В команде есть три больших и взрослых мужчины. Как мы можем передавать тебе необходимость убивать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он собирался пойти вперед, держа птицу в руках. Но неожиданно, как только он двинулся, Ху Фейфей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она подняла глаза и внимательно посмотрела на выражение лица Цзин Ли, после чего быстро опустила голову и сказала тихим голосом. – Я просто хочу сделать как можно больше для нашей команды. К тому же, Ху Ли и Сун Менжан все еще в море… Нет ничего плохого в том, чтобы начать готовить еду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ее слова, Цзин Ли мгновенно прищурился. Холодный свет вспыхнул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