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Смотрящие все это в прямом эфире зрители были не так спокойны,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«Черт?! Это действительно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«Хахахаха, я только что смотрела прямую трансляцию Ху Ли, и он с Су Менжаном пошли на пляж ловить рыбу. А здесь прямо к ногам Цзин Ли упал настоящий фазан?»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какой удачей нужно обладать, чтобы случилось нечто подобное? Другие гости могут почувствовать ревность, когда узнают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«Эмм, дайте просто скажем, что Цзин Ли в прошлой жизни реально был настоящим кои».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согласна…»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помню, как кто-то писал о том, что выиграл в лотереи после того, как он был благословлен Цзин Ли. Может быть, у него действительно есть удача кои?»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какое-то впечатление о том, что ты говоришь».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этого комментария бесчисленное количество пользователей сети начали говорить об этом. То, что Цзин Ли обладал удачей кои, было уже практически подтверждено, к тому же был найден тот пост, который был упомянут ранее. Какое-то время на Вейбо царила новая волна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основном эта тема сопровождалась многочисленными шутками. Большинство людей просто болтали, не воспринимая свои слова всерьез. Но Гу Тиншен, который после того,  как сел в самолет, не мог не открыть снова комнату прямых трансляций Цзин Ли, сузил глаза, когда увидел данные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кои… способность делать других людей удачливыми?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Тиншен внезапно вспомнил скопление белого света, который он увидел, когда Цзин Ли благословил его на Новый год, а также красный свет, который отделился от него, когда они ужинали  в ресторане семьи Цзин и обсуждали Гуань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густой водяной пар, который он почувствовал, когда увидел ауру Цзин Ли, а также то, что тот использовал воду и лед в качестве своего оружия в то время, когда он пытался усмирить того древесного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 На мгновение в его голове промелькнуло нереалистичное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естественно, не знал, что происходит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своими отметками, которые он сделал на деревьях, он нес фазана к месту отдыха. Издали он увидел, что Ху Фейфей и Лин Мэй уже успели вернуться и сейчас они, склонившись, чем-то занимались.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двое закончили так быстро? – он улыбнулся и поприветствовал их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 Мэй подняла глаза, чтобы посмотреть на него, и взволнованно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ты ходит? Кстати, когда мы искали сухие дрова, мы обнаружили грибы и 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совпадение, - Цзин Ли не мог не улыбнуться. Он поднял руку и потряс фазана, которого нес, после чего сказал. – Я только что нашел фазана. Мы можем зажарить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Ты нашел фазана? – Лин Мэй бросила на него растерянный взгляд, собираясь пошутить. Однако затем она увидела фазана, которого он держал в руке, и ее глаза расширились от удивления. – Где ты его взял? Он такой большой. Ты смог получить его 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 шутя сказала Цзин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не говори мне, что ты шел, а потом фазан упал на тебя с неба и умер у твоих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не совсем права, но ее догадка была не так далеко от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это все моя удача? – Цзин Ли с улыбкой приподнял брови, а затем поднял фазана повыше, чтобы она могла рассмотреть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фазан, казалось, наконец, пришел в себя, и внезапно забил крыльями, заставив Лин Мэй крикнуть от испуга. Цзин Ли быстро схватил его, и спросил, не поцарапал ли он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он не притронулся ко мне, - испуганная Лин Мэй похлопала себя по груди. – Я просто не ожидала, что он будет еще живым, и это меня очень напугало!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фазана, которого Цзин Ли зажимал в руках,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нам делать с этим живым цыпленком? Есть ли среди нас кто-нибудь, кто может 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Фейфей, которая подбежала к ним, чтобы проверить, что случилось, услышав этот вопрос, остановилась, а затем прошептала двум людям, стоящим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вам не дать фазана мне? Я имела дело с курицами, когда жила дома, так что я достаточно опытна.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Фейфей, ты можешь убивать куриц? – Цзин Ли ничего не говорил, однако Лин Мэй удивленно взглянула на Ху Фейфей.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удивительно, что она так отреагировала. Дело в том, что Ху Фейфей действительно казалось очень робкой, и даже не осмеливалась громко говорить. И тут вдруг она заявила, что она часто убивала куриц в своем родительском доме?!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моя семья раньше владела фермерским домом. Иногда, когда родители были слишком сильно заняты, они позволяли нам, их детям, следовать за ними, чтобы помочь, - вероятно, из-за того, что тон Лин Мэй был слишком удивленным, Ху Фейфей также была немного смущена. Она покраснела и прошептала. – Так что мне приходилось много раз разбираться с разными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сказала эти слова, она взглянула на Цзин Ли, стоящего рядом с ней, а затем быстро отвела взгляд, прежде чем тот успел бросить взгляд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Лин Фэй ничего больше не стала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обсудим это позже, - Цзин Ли поднял глаза и взглянул на нее, но не стал передавать ей фазана, а лишь слегка улыбнулся. – В команде есть три больших и взрослых мужчины. Как мы можем передавать тебе необходимость убивать фазана.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сказал это, он собирался пойти вперед, держа птицу в руках. Но неожиданно, как только он двинулся, Ху Фейфей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- она подняла глаза и внимательно посмотрела на выражение лица Цзин Ли, после чего быстро опустила голову и сказала тихим голосом. – Я просто хочу сделать как можно больше для нашей команды. К тому же, Ху Ли и Сун Менжан все еще в море… Нет ничего плохого в том, чтобы начать готовить еду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выслушав ее слова, Цзин Ли мгновенно прищурился. Холодный свет вспыхнул в глубине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