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сети и фанаты в комнате прямой трансляции почувствовали облегчение, когда выражение лица Су Менжана изменилось, но и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после слов Цзин Ли ты смог успокоиться? – увидев, что выражение лица Су Менжана вернулось к нормальному, Лин Мэй, наконец, открыла рот и улыбнулась. – Хотя никто не хотел, чтобы то, что случилось ранее, действительно было, как и говорит Цзин Ли, никто не намеревался сделать это намеренно. Мы просто должны будем уделять больше внимания безопасности в будущем,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перевела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дальше говорить о подсказке.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Цзин Ли нашел подсказку со словами «Сердце моря». По нашим догадкам, это что-то, связанное с морем или, возможно, даже само сокровище спрятано в море. Менжан, когда ты и Ху Ли ходили к морю, вы двое нашли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особо обращал на это внимания, - Су Менжан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тогда испытывал сильный страх, он также был занят ловлей рыбы и морепродуктов. У него не было никакой возможности обращать внимание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обратил особого внимания, - нахмурился Ху Ли, поддерживая его. – В то время я просто искал еду. Я даже не подумал о том, что команда шоу настолько изобретательна, что будет прятать что-то в море!!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пытаясь сделать атмосферу более расслабленной, Ху Ли намеренно сделал акцент на слова «изобретательна», как бы намекая на то, что это было просто настоящим безумием 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предполагаем, что сокровище спрятано в море, то почему бы нам не вернуться на пляж и не поискать его? – внезапно прошептала Ху Фейфей. – Но на данный момент у нас всего одна подсказка, и, кажется, что идти на пляж всем вместе может быть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есть какие-нибудь хорошие идеи? – Цзин Ли поднял свои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 вздрогнула, когда он спросил об этом. Затем она оглядела людей вокруг себя, и снова тихим голосом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думаю, мы должны разделиться на две группы. Однако группа пойдет на пляж, чтобы найти улики, а другая группа отправится в лес, чтобы искать подсказки, - когда она сказала это, она, как будто набралась храбрости, и спросила у Цзин Ли. – Можно сделать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встретился с ней взглядами и внимательно смотрел на нее в течение нескольких секунд. Он, очевидно, почувствовал, что Ху Фейфей уловила какие-то знаки, и больше не могла ждать возможности справиться с ним и Ху 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вышло, что он тоже хотел узнать, что же именно замыслила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улыбнулся Цзин Ли и сразу же кивнул. – Ху Ли, как капитан, должен отвечать за команду, которая пойдет искать подсказки. Так что я пойду с Ху Фейфей на пляж?  Как насчет того, чтобы разделиться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Менжан, услышав, что Цзин Ли действительно взял на себя инициативу, чтобы отправиться куда-то с Ху Фейфей, мгновенно повернул голову и посмотрел на него с удивлением и тревогой, намереваясь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подал ему взглядом знак, призывая не беспокоиться о нем. После этого он поднял руку, чтобы посмотреть на время,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начало второй половины дня, и у нас есть еще примерно 6 часов до того, как начнет темнеть. Однако учитывая время на дорогу, у нас остается не так много времени. Учитывая необходимость обезопасить себя, я предлагаю разбить лагерь на ночь сегодня здесь. Ху Фейфей и я пойдем на пляж, чтобы поискать улики, а вы трое во главе с Ху Ли можете прогуляться по лесу и поискать оставленные командой шоу подсказки. До наступления темноты мы все обязательно должны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Предложения, высказанные Цзин Ли, были весьма логичными в данной ситуации, и сразу же получили поддержку. Только Су Менжан немного колебался, но в конце концов он также согласился с предложением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ни у кого нет возражений, давайте поторопимся, уберемся и приготовимся уйти, - сказал Цзин Ли и начал тушить огонь. – Если ждать, когда будет готов фазан, то потребуется много времени. Поэтому я предлагаю оставить его на ужин, а он пока продолжит готовиться. Так у нас будет дополнительная пища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Если кто-то еще не наелся, то съешьте немного хлеба, - Ху Ли кивнул, а затем начал помогать тушить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последовали их примеру и вытащили несгоревшие сухие дрова из огня, а затем вырыли яму и закопали угли. Когда было ясно, что никакой пожароопасной ситуации не случится, пока их не будет, группа из пяти человек разделилась на две команды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Су Менжан с некоторым беспокойством посмотрел на Цзин Ли, однако в этот момент Ху Ли внезапно схватил его за плечи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у него есть чувство меры, - сказал Ху Ли ему на ухо, избегая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Менжан внезапно поднял голову, чтобы посмотреть на него. Увидев решительный взгляд Ху Ли, он был мгновенно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Ху Ли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развеивая его сомнения, Ху Ли приподнял уголки губ и злобно улыбнулся ему, после чего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Ли взял две бутылки с питьевой водой и упаковку хлеба, после чего вместе с Ху Фейфей отправился к пляжу. Очевидно, что два человека могли пройти этот путь быстрее, чем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Ху Фейфей и выглядела худой и слабой, шла она очень быстро. Она почти всегда могла с легкостью следовать за Цзин Ли, не останавливаясь и не говоря по пути, что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Ли. Не оглядываясь назад, шел впереди, убирая ветки, преграждающие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шел, перед ним внезапно подул сильный ветер, поднявший мертвые листья с земли. Он понесся в сторону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казался немного сильным, так что песок с поверхности земли и несколько небольших камней также взлетели в воздух. Воздух поблизости от Цзин Ли стал бледно-желтым.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который шел позади них, тоже попал под действие песка, поднятого ветром. Объектив камеры мгновенно начал дрожать. Затем внезапно раздался чей-то крик. К сожалению, из-за пыли в воздухе, через камеру практически ничего нельзя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