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Первоначально она беспокоилась о том, что их снимают в прямом эфире, поэтому она не хотела наделать слишком много шума. Она просто планировала украсть часть ауры Цзин Ли и временно отпустить, чтобы дать ему возможность дожить до конца шоу. И только после этого окончательно разобраться  с ним. Но после того, что случилось, она мгновенно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она была ранена собственной добычей, и несмотря на все ее высокомерие, она чувствовала себя немного взволнованной. Она очень сильно хотела поймать Цзин Ли и жестоко начать мучить его. Первым делом она вырвет из него пилюлю демона, а затем убьет. Поскольку Цзин Ли так стремился умереть, то она не возражала помочь ему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разве сейчас они не идут к морю, чтобы найти улики? Оператор не сможет снимать их под водой. Поскольку обычные люди не смогут ничего видеть, то ей не нужно ни о чем беспокоиться. Цзин Ли скоро увидит, кто из них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Цзин Ли… Ну, люди нередко умирают в результате несчастного случая в море. Причем здесь вообще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Ху Фейфей быстро смогла восстановить самообладание. Она слегка скривила губы, представляя в своей голове болезненное выражение лица другой стороны, серьезно раненой ей. Затем она вырвет из него пилюлю демона и будет смотреть, как он лишается своей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также немного сожалел о том, что ему приходится сдерживаться. Если бы не беспокойство о том, что их могут увидеть обычные люди, он хотел бы просто убить Ху Фейфей. Однако после сильного удара, который он только что нанес ей, она же не будет снова действовать настолько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пойдем дальше? – внезапно сказала Ху Фейфей.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Цзин Ли, и они продолжили движение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предыдущий опыт, на этот раз все шли очень осторожно, и останавливались, когда появлялась какая-то мелкая неприятность. Однако из-за такого осторожного поведения Ху Фейфей не могла найти ни одного шанса снова начать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весь путь, Цзин Ли и остальная часть его команды, наконец, достигли опушки леса. Далее были большие терновые кусты, за которыми уже начинался пляж. С места, на котором они стояли, уже можно было довольно легко добраться до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волн уже можно расслышать, - улыбнулся Цзин Ли и сказал человеку, стоящему позади него. – Отсюда мы должны спуститься и пройти через кусты. Нужно быть осторожными, чтобы не поцарапаться, когда мы будем пробираться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 деревянную палку, которую использовал для того, чтобы стабилизировать свое тело и исследовать дорогу. Сначала он спрыгнул с невысокого склона, а затем начал использовать деревянную палку, чтобы сбить ветви кустарника перед ним. Он намеревался сделать пешеходный проход, чтобы помочь легче двигаться людям, находящимся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Находившаяся позади него Ху Фейфей подняла глаза и посмотрела на Цзин Ли, который пробирался сквозь кусты, а затем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пляжа! Она подняла глаза и посмотрела на место, где заканчивались кусты, словно видела перед собой место, где будет захоронен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вновь посмотрела на Цзин Ли, который в это время улыбался и быстро махал им, говоря, чтобы она и оператор не отставали, в ее глазах появился такой сильный холодок, что казалось, что в ее глазах Цзин Ли уже давно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Фейфей незаметно начала мобилизовать духовную силу в своем теле, глядя на Цзин Ли с гримасой на лице. Она планировала нырнуть в море, а затем использовать всю свою силу, чтобы одолеть противника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похоже, не заметил выражение лица Ху Фейфей. Он просто развернулся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не случилось ничего странного, и все шло гладко до тех пор. Пока они не вышли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наконец, на месте, - Цзин Ли поднял глаза и посмотрел на бескрайнее море, а затем сделал глубокий вдох. – Конечно же, когда ты так близко к морю, то кажется, что твоя душа отдыхает. Даже свежий воздух становится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увидел подошедшую Ху Фейфей, которая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довольно позднее. Давай пойдем в море пораньше, чтобы найти улики.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она хотела как можно быстрее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подтекст в ее словах, улыбка на лице Цзин Ли исчезла. Однако он мягко ответил ей, продолжая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Местность здесь довольно открытая, и на пляже можно все увидеть с первого взгляда. Я предполагаю, что команда шоу не станет размещать подсказки на таком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Цзин Ли поднял глаза и оглядел окружающий его пляж, после чего перевел взгляд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если мы хотим найти подсказки, то нам нужно нырнуть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он мельком увидел Ху Фейфей, которая тоже хотела направиться к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уведомление об их решении, ожидавшие здесь сотрудники шоу предоставили им снаряжение для дайвинга, которое было предварительно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этот бой действительно нельзя было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прищурился и больше ничего не стал говорить. Он последовал за Ху Фейфей и попросил у сотрудника шоу подходящий ему водолазный костюм, после чего начал надевать его. Хотя эта штука была немного громоздкой, она не особо мешала ему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одели снаряжение для дайвинга, Цзин Ли и Ху Фейфей сели в лодку, подготовленную командой шоу. Из-за гудящего шума двигателя лодки они не могли особо много говорить. Они лишь символически сказали несколько слов пользователям сети и фанатам в камеру перед погружением. После этого в сопровождении тренера они прыгнули в море с лодки и исчезли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Вхождение этих двоих в воду не вызвало особого колебания поверхности воды. После краткого звука бульканья все снова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на поверхности моря, казалось, царил полный штиль, обстановка под водой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как только она оказалась в воде, Ху Фейфей подняла руку, чтобы начать атаковать. Первым делом она сделала так, чтобы камеры, которые снимали их, и тренер, который должен был приглядывать за ними, не могли видеть их. После этого она напала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