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сидящий в самолете Гу Тиншен хмурился, смотря на темный экран своего телефона. Он пытался понять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раньше смотрел прямую трансляцию, он услышал, как Цзин Ли сказал, что он и Ху Фейфей идут к морю, чтобы искать улики. Он стал внимательно наблюдать за ним. Позже он неожиданно увидел сильный ветер в лесу, и почувствовал сильный кризис в своем сердце из-за опасности, в которой оказался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успокоилось, он заметил, что выражение лица Цзин Ли, когда он смотрел на Ху Фейфей, стало серьезным. Он начал обращать внимание на действия Цзин Ли, даже не смея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Цзин Ли был в море, ситуация повторилась. Как только он оказался в воде, камера, которая должна была снимать его, покачнулась, и картинка пропала. Сердце Гу Тиншена мгновенно начало биться сильнее, поскольку он снова начал беспокоиться о безопасности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определенно не хорошо, - тихо сказал он в глубине души, не сводя глаз с экрана, опасаясь упустить хоть малейшую ценную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снова почувствовал какое-то близко знакомое ему чувство в глубине души. Оно было точно такое же, как в тот раз, когда он наблюдал, как Цзин Ли справляется с древесным духом через экран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сделал паузу, а затем подсознательно выглянул в окно. После этого он увидел поток света, устремившийся прямо из-под облаков. Он пробил все слои облаков, направляясь к нему, а затем исчез в одно мгновение в его теле. И после того, как этот свет погрузился в его тело, в его голове мгновенно вспыхнули бесчисленные странные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был мгновенно поражен тем, что произошло, и подсознательно покосился на секретаря Хао, сидевшего перед ним. Видя, как он все еще листает журнал, опустив голову, Гу Тиншен понял, что тот не видел столь странной сцены, которая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было видно только ему самому, Гу Тиншен расслабленно откинулся на спинку кресла. В то же время он закрыл глаза и начал вспоминать разные сцены, которые только что появились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бесчисленное количество незнакомых людей, у которых были животные и даже растительные черты. Все они поднимали три пальца к нему, и с благочестивым видом произносили свои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жизнью, что я этого момента я буду абсолютно верен Секте десяти тысяч мечей. И если я нарушу свою клятву, то выдержу небесную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своей пилюлей демона, что никогда не причиню вреда ни в чем не повинной жизни. В противном случае я добровольно уничтожу свою пилюлю демона, чтобы смыть свое преступление, и буду оставшуюся жизнь лишь диким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своей тысячелетней базой совершенствования, что с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рты закрывались и открывались. Разум Гу Тиншена мгновенно наполнился бесчисленным множество сложных звуков, собирающихся вместе. Он как будто был на очень шумном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них заканчивал говорить, точно такой же поток света, который он видел ранее, устремлялся в небо, и, наконец, исчезал в густых облаках. Разница была в том, что после этого раздавался приглушенный звук грома, как будто кто-то отвечал на их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посмотрел на странные лица тех, кто приносил клятвы. Хотя их было очень много, чудесным образом он мог вспомнить, как они выглядели и даже то, какие именно клятвы они давали. Внезапно выражение его лица слегка изменилось, поскольку он увидел несколько знакомых лиц среди этих тысяч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Чжан Гуолинь, которого он видел на съемочной площадке, а другой – Ху Фейфей, за которой он только что наблюдал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его внимание привлекло другое лицо, необычайно красивое, нежное и знакомое. Это был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Цзин Ли выглядел как молодой юноша, которого он видел во сне раньше. Он был одет в белоснежную мантию. Он поднял вверх три тонких белых пальца, а затем серьезно посмотрел в небо и чистым голосом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своей жизнью, пилюлей демона и всеми будущими базами совершенствования, которые я смогу достигнуть, что я буду жить так долго, как и ты, чтобы я мог всегда оставаться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человек сказал это серьезно, он, услышав это, знал, что его слова пусть и были полны невинности, они не получат ответ от бога. Конечно же, небо оставалось тихим, и совсем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подождал, а затем поджал губы, как будто не мог понять, почему его клятву не приняли. Затем он снова поднял три пальца к нему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тебе не нравится, что моя клятва использует тебя в моих интересах, то я готов пойти на небольшой компромисс. Если ты думаешь, что я не должен жить так долго, то я готов стать духовной энергией самого могущественного человека на континенте, а затем перейти в другое место, чтобы продолжить жить со своим старшим братом, - после этого молодой человек снова посмотрел на небо и выжидательно сказал. – Так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неба все равно не было ответа. Когда молодой человек был уже готов сдаться, он услышал. Как на небесах раздается звук глухого грома. Казалось, что кто-то, после долгих колебаний, все же откликнулся на его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мгновенно расширились, и невооруженным взглядом можно было увидеть, как на его лице появляется выражение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картинка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долго вспомнил сияющее улыбающееся лицо, и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 этой сцене казался одновременно каким-то странными и вместе с этим знакомым. Он действительно полностью совпадал с тем мальчиком, которого он видел в снах, но все же был немного отличен от настоящего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 какое-то время чувствовал себя ошеломленным, гадая, кто же из них настоящий Цзин Ли. Все происходящее было похоже на действия судьбы, которая толкала его на встречу Цзин Ли. Но в этот момент Гу Тиншен, несмотря ни на что, был уверен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Цзин Ли не встретились впервые на банкете в семье Цзин. Они, скорее всего, были знакомы намного дольше. Вероятно, он видел свою прошлую и настоящую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и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 мгновение был ошеломлен. Он был ошеломлен тем, что ему на ум внезапно пришли слова, которые, казались, были наиболее подходящим ответом на многие загадки, которые мучали его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мы собираемся приземлиться на острове. Пожалуйста, все сядьте на свои места и пристегните ремни безопасности, - в самолете раздался голос бортпроводника.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сразу же очнулся и сел на свое место, а затем посмотрел в иллюминатор на небольшой остров, окруженный синим морем. Он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были вместе в прошлой жизни, тогда в этой жизни он тоже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