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Цзин Ли и Ху Фейфей вернулись в лагерь, небо уже становилось довольно темным. Три остальных гостя шоу уже также вернулись, и сейчас болтали друг с другом у вновь зажженного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Ли и Ху Фейфей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Менжан был обеспокоен тем, что может произойти с Цзин Ли с тех пор, как тот ушел вместе с Ху Фейфей. Он опасался, что тот столкнется с какой-то неизвестной опасностью. Так что несмотря  на то, что две группы разошлись в разном направлении, он периодически смотрел в ту сторону, куда ушел Цзин Ли, а также постоянно обращал внимание на то, что происходит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и увидел Цзин Ли, он не мог не встать со своего места и радостно улыбнуться. После этого он сразу же пошел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наконец, вернулся. Уже почти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монстры любят охотиться по ночам. Так что увидев, что начинает темнеть, он еще сильнее волновался и боялся, что Цзин Ли окажется в серьезной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увидел, как в поле его зрения попала фигура Ху Фейфей. Его улыбка внезапно стала жесткой, и он подсознательно хотел отступить назад. Но, внезапно он увидел, что Ху Фейфей больше не была покрыта черно-красным туманом, как прежде, поэтому он смог управлять своей реакцией,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заметил, как его лицо мгновенно застыло, и улыбнулся. Он протянул руку и похлопал Су Менжана по плечу, как бы безмолвно подбадривая его, а затем тихонько передал ему часть своей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аура Су Менжана, которая дважды была нарушена демонической энергией Ху Фейфей, начала возвращаться в нормальное состояние, и вскоре он смог заметно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ты не вернулся сейчас, то Сяо Менжан, вероятно, пошел бы самостоятельно искать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Су Менжана, крикнул сидевший позади него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внимательно посмотрел на Цзин Ли, как бы в шутку, и, увидев, что с ним все было в порядке и не было никаких изменений, также втайне почувствовал облегчение в глубине своей души. Хотя он и успокоил Су Менжана, сказав, что у Цзин Ли было чувство меры, он все же был обеспокоен тем, что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Ху Фейфей пришла на это шоу с определенной целью, однако он, как и Цзин Ли, не были в курсе, какими именно силами она обладает. Он даже не мог почувствовать ауру Ху Фейфей. Именно это неизбежно заставляло его почувствовать себя более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Ху  Фейфей, Ху Ли обратил свой взгляд на нее. Она следовала за Цзин Ли, не говоря ни слова. Увидев ее, Ху Ли на мгновение был ошеломлен. Когда Ху Фейфей уходила с поляны в прошлый раз, она была румяной и энергичной, но теперь она была крайне бледна, и в целом ее состояние казалось крайне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заставила его почувствовать, что он уже видел нечто подобное. Ху Ли уставился на нее некоторое время, и, наконец, понял. Она была такой же, как и Чжан Гуолинь. То есть после того, как тот был очищен Цзин Ли. Он тоже выглядел мертво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этот раз дух кои снова вернулся с большой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с Фейфей? – Лин Мэй практически сразу же обнаружила, что с Ху Фейфей было что-то не так. Она поспешно встала и подошла к ней, а затем взяла за руку, чтобы поддержать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Ху Фейфей были единственными женскими гостями в этом шоу, так что она всегда заботилась об этой девушке, которая выглядела очень слабой. Так что в этот момент, увидев ее бледное лицо, она сразу же забеспокоилась: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твое лицо так плохо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просто устала…, - Ху Фейфей слабо улыбнулась ей, не став отказываться от ее помощи. В конце концов, в ее нынешнем состоянии она действительно нуждалась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помогу тебе сесть и отдохнуть? – Лин Мэй внимательно посмотрела на нее, а затем, поддерживая ее, повела к костру. Она сказала остальным. – Ребята, мы все сегодня очень много трудились, так что довольно голодны. Давайте поговорим, пока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кивнули ей с улыбками, а затем последовали за девушками и сели у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вернулись, было еще рано, поэтому мы пошли в лес и нашли дикие овощи и грибы. Мы сварили овощной суп. Его можно съесть с хлебом.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Ху Фейфей рядом с собой, Лин Мэй поставила несколько небольших чашек перед остальными гостями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Фазан, которого Цзин Ли прежде закопал под углями, вероятно, почти готов, верно? Может быть, нам не следует есть много мяса перед сном? В любом случае, давайте попробуем его выкопать, чтобы посмотреть, готов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быть настолько строгой к себе. Если хочешь, можешь съесть больше, чем обычно, - Ху Ли посмотрел на нее, а затем пошел выкапывать фазана. – Как ты можешь не попробовать такую вкусную птицу, приготовленную Цзин Ли? Сначала я возьму себе бедрышко. Сегодня я бегал целый день, так что если я не поем мяса, то у меня не будет сил продолжать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Ху Ли уже начал сгребать землю в сторону, показывая фазана, окутанного слоями подгоревших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именно вытащил Ху Ли, Ху Фейфей, которая до этого сидела очень тихо, мгновенно изменила выражение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забыла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справиться с Ху Ли, она намеренно сконцентрировала свой запах, чтобы убить фазана, а затем замаскировала его. Она намеревалась позволить Ху Ли съесть птицу. Затем, используя это, она могла бы заставить Ху Ли галлюцинировать и проявить инициативу, чтобы показать свою духовную энергию. Так она могла бы с легкостью 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она лишилась большей части своей силы, а также была полностью исчерпана, она использовала последние остатки духовной энергии на то, чтобы поддерживать свою человеческую форму. Где у нее была возможность сделать то, что она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без использования ее духовной силы зловоние, ранее скрывавшееся, теперь можно было почувствовать. Конечно, для обычных людей оно бы оставалось незаметным, но любой дых сразу же все понял бы. Особенно если он принадлежал к семейству лисиц, которые всегда славились своим чутким обонянием.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