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Фейфей тайно подняла глаза, чтобы посмотреть на выражение лица Цзин Ли. Однако она увидела, что тот просто слушает слова других гостей с нежной улыбкой на лице, даже не смотря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осмеливалась отнестись к нему легкомысленно. После того, что произошло в море раньше, она начала более глубоко понимать жестокость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Ху Ли уже начал снимать листья с приготовленного фазана, она поняла, что ей нужно что-то сделать. Она больше не могла колебаться. Она поспешно начала покашливать, привлекая к себе внимание, а затем поспешно прошептала с робким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Можешь сначала дать мне ножку? Я действительно голодна и больше не могу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попыталась протянуть руку к правой ножке фазана.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ошеломлены, когда услышали эти слова, но смогли быстро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сразу же рассмеялась Лин Мэй и великодушно сказала. – Тогда поделить ножкой с Фейфей. Видимо, она действительно очень устала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услышав эти слова, на мгновение застыл, а затем в его глазах вспыхнул холодный свет. Основываясь на том, что сегодня произошло, Ху Фейфей не стала бы необоснованно делать подобную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была той, кто взял на себя инициативу убить фазана, так что она могла сделать с ним все, что хочет. В его голове внезапно промелькнуло возможное предположение того, чего она пыталась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стал ничего говорить, а просто кивнул с улыбкой и оторвал ножку фазана, на которую указывала Ху Фейфей, и передал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ее слова. Цзин Ли приподнял веки и посмотрел на Ху Фейфей, которая тут же отпрянула. Встретившись с ним глазами. Наконец, она взяла себя в руки и взяла ножку, которую передал ей Ху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ножку фазана в своей руке, она мгновенно изменила выражение своего лица. Даже с такого расстояния она не могла подавить отвращение от тонкого запаха, окутывающего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она была на дне моря, она выпустила свою вонючую атаку, однако в этот момент она была поймана в водяной шар Цзин Ли и чуть не задохнулась. Вспоминая об этом, Ху Фейфей, держа в руках ножку, начала дрожать. Она не могла заставить себя положить ее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у которого был очень чувствительный нос, почувствовал отвратительный запах в тот момент, когда оторвал ножку фазана. Смотря на лицо Ху Фейфей, он сразу же понял, что она замыслила.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сразу же стало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собирался показать это Ху Фейфей, и просто ярко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на вкус? Ешь быстрее. Если тебе недостаточно, то здесь еще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сознательно выделил 4 последних слова, после чего увидел, как лицо Ху Фейфей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услышали слова Ху Ли, все они посмотрели на Ху Фейфей. Они подумали, что она слишком смущена, и поспешно начали подбадривать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Фейфей, ты можешь есть. Мы все в одной команде, так что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если тебе недостаточно, то я дам тебе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с моими кулинарными навыками? Разве это не вкусно? – Цзин Ли также поднял голову и, мягко улыбаясь, посмотрел на Ху Фейфей. – Хотя я никогда и не готовил фазана раньше, я жарил куриц. Так что я думаю, техника приготовления не должна особо отличаться. Неужели так трудно проглотить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Ху Фейфей, которая все еще боялась улыбающегося лица Цзин Ли, внезапно заволновалась. Она поспешно засунула ножку фазана себе в рот и откусила большой кусок. Она несколько раз прожевала его, а затем с трудом проглотила. – Мне просто жаль, что ей всего две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мгновенно опустила голову. Выглядя так, как будто она чувствует себя виноватой и стесняется того, что только что сказала. Фактически, она использовала эту возможность, чтобы скрыть искаженное выражение на своем лице, поскольку она снова была подавлена запахом своей собственной 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открыла рот. Ху Ли, который до этого чувствовал только легкий неприятный запах, сразу же почувствовал, как ее окутал ужасный аромат. Его лицо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затаил дыхание, и встал со своего места, после чего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принесу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скрылся с места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установленную палатку, он мгновенно наложил чары, чтобы изолировать себя. Его начало рвать. Черт! Что, черт побери, это был за запах? Это новый вид ядовитого газа? Он был слишком удушающий! Раньше, когда он почувствовал легкий аромат, он уже с трудом мог вынести его, не говоря уже о том, когда запах стал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 том, что Ху Фейфей съела это воняющее мясо, даже не изменив выражение своего лица, а также о том, что если бы не Цзин Ли, она могла бы скормить этого фазана ему, Ху Ли мгновенно побледнел, и его начало рвать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у костра Су Менжан и Лин Мэй наблюдали за тем, как Ху Ли поспешно побежал в палатку с недоверчивым выражением на лице. Они подумали, что тот сделал это намеренно, потому что не хотел, чтобы Ху Фейфей чувствовала себя неудобно. Так что они немедленно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фазан не имеет никакого значения? Фейфей, не принимай это слишком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Ли уже пошел за хлебом, так что ты можешь съесть столько мяса, сколько хочет. Такой большой птицы более чем достаточно для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повернул голову и взглянул в том направлении, куда уходил Ху Ли. Его глаза потемнели. Он повернул голову, и уголки его рта чуть скривились, из-за чего его улыбка на лице стала выглядеть более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самое главное, чтобы мясо не пропало впустую. Даже если ты целиком съешь фазана, у нас не будет никакого мнения против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твоя собственная вонь, так что ты можешь проглотить ее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подтекст в словах Цзин Ли, Ху Фейфей почувствовала его жесткую позицию. Она снова сильно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