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Фейфей тайно подняла глаза, чтобы посмотреть на выражение лица Цзин Ли. Однако она увидела, что тот просто слушает слова других гостей с нежной улыбкой на лице, даже не смотря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осмеливалась отнестись к нему легкомысленно. После того, что произошло в море раньше, она начала более глубоко понимать жестокость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Ху Ли уже начал снимать листья с приготовленного фазана, она поняла, что ей нужно что-то сделать. Она больше не могла колебаться. Она поспешно начала покашливать, привлекая к себе внимание, а затем поспешно прошептала с робким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Можешь сначала дать мне ножку? Я действительно голодна и больше не могу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попыталась протянуть руку к правой ножке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ошеломлены, когда услышали эти слова, но смогли быстро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сразу же рассмеялась Лин Мэй и великодушно сказала. – Тогда поделить ножкой с Фейфей. Видимо, она действительно очень устала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услышав эти слова, на мгновение застыл, а затем в его глазах вспыхнул холодный свет. Основываясь на том, что сегодня произошло, Ху Фейфей не стала бы необоснованно делать подобную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была той, кто взял на себя инициативу убить фазана, так что она могла сделать с ним все, что хочет. В его голове внезапно промелькнуло возможное предположение того, чего она пыталась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ничего говорить, а просто кивнул с улыбкой и оторвал ножку фазана, на которую указывала Ху Фейфей, и передал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слова. Цзин Ли приподнял веки и посмотрел на Ху Фейфей, которая тут же отпрянула. Встретившись с ним глазами. Наконец, она взяла себя в руки и взяла ножку, которую передал ей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ножку фазана в своей руке, она мгновенно изменила выражение своего лица. Даже с такого расстояния она не могла подавить отвращение от тонкого запаха, окутывающего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она была на дне моря, она выпустила свою вонючую атаку, однако в этот момент она была поймана в водяной шар Цзин Ли и чуть не задохнулась. Вспоминая об этом, Ху Фейфей, держа в руках ножку, начала дрожать. Она не могла заставить себя положить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у которого был очень чувствительный нос, почувствовал отвратительный запах в тот момент, когда оторвал ножку фазана. Смотря на лицо Ху Фейфей, он сразу же понял, что она замыслила.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сразу же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собирался показать это Ху Фейфей, и просто ярко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на вкус? Ешь быстрее. Если тебе недостаточно, то здесь еще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сознательно выделил 4 последних слова, после чего увидел, как лицо Ху Фейфей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услышали слова Ху Ли, все они посмотрели на Ху Фейфей. Они подумали, что она слишком смущена, и поспешно начали подбадривать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Фейфей, ты можешь есть. Мы все в одной команде, так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если тебе недостаточно, то я дам тебе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моими кулинарными навыками? Разве это не вкусно? – Цзин Ли также поднял голову и, мягко улыбаясь, посмотрел на Ху Фейфей. – Хотя я никогда и не готовил фазана раньше, я жарил куриц. Так что я думаю, техника приготовления не должна особо отличаться. Неужели так трудно проглотить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Ху Фейфей, которая все еще боялась улыбающегося лица Цзин Ли, внезапно заволновалась. Она поспешно засунула ножку фазана себе в рот и откусила большой кусок. Она несколько раз прожевала его, а затем с трудом проглотила. – Мне просто жаль, что ей всего две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мгновенно опустила голову. Выглядя так, как будто она чувствует себя виноватой и стесняется того, что только что сказала. Фактически, она использовала эту возможность, чтобы скрыть искаженное выражение на своем лице, поскольку она снова была подавлена запахом своей собственной 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открыла рот. Ху Ли, который до этого чувствовал только легкий неприятный запах, сразу же почувствовал, как ее окутал ужасный аромат. Его лицо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затаил дыхание, и встал со своего места, после чего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принесу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скрылся с места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установленную палатку, он мгновенно наложил чары, чтобы изолировать себя. Его начало рвать. Черт! Что, черт побери, это был за запах? Это новый вид ядовитого газа? Он был слишком удушающий! Раньше, когда он почувствовал легкий аромат, он уже с трудом мог вынести его, не говоря уже о том, когда запах стал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 том, что Ху Фейфей съела это воняющее мясо, даже не изменив выражение своего лица, а также о том, что если бы не Цзин Ли, она могла бы скормить этого фазана ему, Ху Ли мгновенно побледнел, и его начало рвать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у костра Су Менжан и Лин Мэй наблюдали за тем, как Ху Ли поспешно побежал в палатку с недоверчивым выражением на лице. Они подумали, что тот сделал это намеренно, потому что не хотел, чтобы Ху Фейфей чувствовала себя неудобно. Так что они немедленно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фазан не имеет никакого значения? Фейфей, не принимай это слишком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Ли уже пошел за хлебом, так что ты можешь съесть столько мяса, сколько хочет. Такой большой птицы более чем достаточно для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повернул голову и взглянул в том направлении, куда уходил Ху Ли. Его глаза потемнели. Он повернул голову, и уголки его рта чуть скривились, из-за чего его улыбка на лице стала выглядеть более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самое главное, чтобы мясо не пропало впустую. Даже если ты целиком съешь фазана, у нас не будет никакого мнения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твоя собственная вонь, так что ты можешь проглотить ее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подтекст в словах Цзин Ли, Ху Фейфей почувствовала его жесткую позицию. Она снова сильно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