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Фейфей боролась с поеданием ножки фазана, которую держала в руке, пользователи сети и фанаты, которые смотрели все это в прямом эфире, не могли ничего поделать со своим негативным отношением к ее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Фейфей больна? Это она взяла на себя инициативу попросить дать ей ножку. Почему она так ведет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 она по-настоящему чистый и невинный человек. Но разве такое ее поведение не говорит, что она просто слишком много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ее лицо. Кажется, она показывает, что ей очень трудно проглотить мясо фазана. Я действительно уже достаточно смотрела на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Ли также очень сильно волнуется о ней, и даже пошел за хлебом, чтобы она могла почувствовать себя лучше. Она могла бы, по крайней мере, просто с удовольствием поесть вкусную еду, а не притворяться!»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действительно не хочется есть, то не нужно просить еду. И мало того, что она не хочет есть, так еще и заставляет других почувствовать себя виноватыми».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теперь я злюсь, когда вижу Ху Фейфей!»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было много шума, да и сами гости, сидевшие у костра, чувствовали, что атмосфера сейчас между ними царит не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успокаивали Ху Фейфей, но в глубине души они все равно немного считали, что то, что она делает,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то, что сейчас с Су Менжаном все было в порядке, он видел странный черно-красный туман, исходящий от Ху Фейфей ранее. Так что на данный момент он приравнивал Ху Фейфей к какому-то нечеловеческому существу. Увидев, что она взяла на себя инициативу съесть ножки фазана, он даже втайне вздохнул с облегчением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она наестся птицей, она какое-то время не будет обращать свое внимание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услышал, как Ху Фейфей говорит, что она голодна, он действительно отнесся к этой ситуации серьезно, и изо всех сил пытался накормить ее фазаном.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Мэй так не думала. Ее женская интуиция и шестое чувство были развиты довольно сильно. Хотя ее личность и была дружелюбной, она не была лишена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она действительно хорошо относилась к Ху Фейфей, как к единственной другой женщине в команде, и собиралась позаботься о ней. Так что она была терпимой и понимающей, насколько это было возможно, в отношении ее слабости и робости. Но по мере того, как время, которое они проводили друг с другом, увеличивалось, она постепенно почувствовала, что что-то здесь не так. А теперь, когда она увидела то, как вела себя Ху Фейфей в этом инциденте связанной с фазаном, она почувствовала себя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Ху Фейфей были слишком претенциозными.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нее были подозрения, что пользователи сети и фанаты в комнате прямой трансляции непременно нападут на нее,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для своего собственного комфорта, а также для того, чтобы держаться подальше от этой проблемы, она приняла решение о том, что ей лучше перестать отдалиться от Ху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этот момент все еще велась прямая трансляция, она ничего не показывала на своем лице. Однако тон ее голоса был не такой восторженный,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вообще не обращал особого внимания на данную ситуацию, поскольку его больше волновало то, как чувствует себя Ху Ли. Когда Ху Ли в спешке встал, он увидел, что его лицо по-настоящему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 тонкий неприятный аромат, который исходил от фазана, однако он мог переносить его, пусть и с большим трудом. Но Ху Ли, который всегда был чувствителен к запахам, оказался не таким удачливым.  Хотя этот запах и не был таким сильным, который выпустила Ху Фейфей, когда она была в море, вероятно, для Ху Ли он был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нахмурился. Увидев, что Ху Ли не выходит из палатки долгое время, он собирался встать и посмотреть, что с ним происходит. Однако в этот момент он увидел, что Ху Ли выходит из палатки. С ним не было ничего необычного, кроме того, что 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внимательно все просмотрел, но команда шоу в основном подготовила для нас цельнозерновой хлеб. Так то я взял две упаковки, - Ху Ли слегка кивнул ему, видя его озабоченный взгляд, и вернулся на свое место. Когда он сел, то сказал. – Но этот хлеб может только временно утолить голод. Если мы хотим сэкономить силы, я думаю, что нам нужно найти в лесу что-нибудь еще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пойдем искать подсказки завтра и, скорее всего, отдалимся от пляжа еще сильнее. Должно быть, для нас будет нереально отправиться на рыбалку и поиски морепродуктов, - Лин Мэй нахмурилась, услышав это, а затем подняла глаза, чтобы посмотреть на Цзин Ли, и в шутку сказала. – Если только нам не повезет завтра и к ногам Цзин Ли снова не упадет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 может быть немного трудно, - Ху Ли улыбнулся и сказал. – Но мы можем попытаться сделать некоторые ловушки и посмотреть, сможем ли мы поймать что-то вроде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ловушек и охота может рассматриваться как главное развлечение для зрителей в рамках этого реалити-шоу на выживание. Другие обрадовались, услышав эти слова, и все начали вносить предложения. Довольно скоро они смогли придумать приличный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 Менжан внезапно протянул руку и взял фазана. После этого он оторвал вторую ножку фазана с таким большим количеством энергии, что вырвал с ней и большую часть мяса с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Ху Фейфей уже закончила есть, - увидев, что все смотрят на него, Су Менжан поджал губы, и осторожно протянул ножку ей, после чего сказал. – Разве ты не голодна? Я же сказал, что отдам тебе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насытится, то не будет охотиться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Фейфей, которая только что почувствовала облегчение, когда доела первую ножку: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Пфф, - увидев действия Су Менжана, а также практически искаженное выражение лица Ху Фейфей, Ху Ли не смог удержаться от смеха. – Сяо Менжан, ты такой милый, хахахаха….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 эти слова, он снова посмотрел на Ху Фейфей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ешь побольше. Я отдам тебе и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была первым человеком, который предложил отдать свою долю Ху Фейфей ранее, поэтому, естественно, сейчас она вообще не стала ничего говорить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и не сказал ни слова. Он просто протянул руку и положил оставшегося фазана перед Ху Фейфей, очевидно, намекая ей на то, что она может съесть всю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действия, Ху Фейфей на этот раз действительно почти не смогла сдержать свои слезы. Однако вся эта ситуация была создана ей самой, а Цзин Ли пристально следил за ней. Так что даже если она не хотела есть это мясо, она могла только взять себя в руки и продолжать 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прямо на их глазах Ху Фейфей была вынуждена съесть всю птицу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пользователи сети и фанаты, которые до этого дразнили Ху Фейфей, внезапно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же говорил, что она притворяется!»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голодна? Ешь быстрее. Тебе ведь хватит целого фазана,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Цзин Ли даже позволил ей целиком съесть всю птицу? Мне интересно, Ху Фейфей, тебе ее достаточно?!»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Ху Фейфей в одно мгновение позеленело!»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я смеюсь почти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рядом есть такие интересные гости, как остальные, разве у такой лицемерки, как Ху Фейфей, может быть вообще жизненное пространство?!»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посмотреть, как Ху Фейфей будет есть всего фазана целиком. Я обязательно должна закончить смотреть прямую трансляцию, и только потом лечь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