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радостных пользователей сети и фанатов, другие гости не обращали особого внимания на Ху Фейфей после того, как дали ей целого фазана. Они обсуждали то, что случилось после того, как они разошлись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нашли никаких полезных подсказок в море, поэтому я не думаю, что сокровище на самом деле находится в воде, - Цзин Ли кратко рассказал о ситуации в море, а затем добавил. – Теперь, если подумать, то «сердце моря» может быть описанием сокровища, так что это может быть что-то, что связано с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оставшихся трех людей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нашли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Лин Мэй нашли еще две подсказки, - Ху Ли кивнул, а затем посмотрел на Лин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подсказке было написано, что оно яркий и великолепный цветок, а на другой, что у него есть цена, но нет рынка, на котором его можно было бы продать, - Лин Мэй достала карты с подсказками и рассказала об их содержании Ху Фейфей и Цзин ЛИ. – Мы думаем, что вторая подсказка говорит о том, что сокровище, которое мы ищем, очень редкое и драгоценное. А вот первая о том, что оно может иметь великолепный внешний вид или форму, похожую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также, что цвет сокровища очень яркий, - добавил Су Менжан.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какое-то время изучали три карты, как будто они могли получить от них какие-то дополнительные подсказки. Однако, казалось, что им на ум не приходило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 Ли, как лидер группы, взял на себя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давайте сделаем все таким образом, - Ху Ли тихонько прошептал, а затем начал рассказывать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момент наступило девять часов вечера, и прямая трансляция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ожидали услышать, как Ху Ли рассказывает о своем плане в комнате в прямом эфире, мгновенно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действительно необходимо для команды шоу быть настолько пунктуально?!!!»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на самом важном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неужели нельзя было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«Прервать прямую трансляцию на таком месте. Режиссер, ты действительно хочешь, чтобы мы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 умоляю отложить окончание прямой трансляции на десять минут, нет, хотя бы на пять минут! Просто дайте мне послушать, что сказал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 Съемочная команда шоу слишком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все ни причитали, комната прямой трансляции все еще демонстрировала черный экран. Режиссер не был намерен обращать внимание на плач многих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прервалась прямая трансляция, вовсе не значило, что камеры были выключены. Операторы просто продолжили записывать то, что говорил Ху Ли, в режиме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карте, мы должны быть в данном месте, - Ху Ли развернул карту и показал ее другим гостям. Он указал на место в левом углу центральной части карты. – Завтра мы сможем найти место для отдыха в центре острова, а затем продолжить искать улики в этой и этой стороне. Но, независимо от того, какие будут результаты поиска, мы должны будем встретиться в лагере до 6 вечера.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который был предложен Ху Ли, в данной ситуации действительно был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все в порядке, - Цзин Ли посмотрел на развернутую карту и согласился с предложенным планом первым. – Но в целях безопасности я предлагаю разделиться на 2 группы, чтобы можно было позаботиться друг о друге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проблем с этим, - с готовностью сказала Лин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тоже нет никакого личного мнения против этого плана, - Су Менжан, услышав просьбу Цзин Ли о разделении на команды, подсознательно посмотрел на него и кивнул, увидев одобряющий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говорить, они повернулись и посмотрели на Ху Фейфей, сидевшую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сжалась в одно мгновение, когда они посмотрели на нее, а затем с трудом проглотила кусок мяса фазана, и слабым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тоже нет мнения по этому поводу. Просто я сегодня немного устала, так что это может повлиять на нашу завтрашнюю скоростью. Боюсь, я буду обузой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и Су Менжан были шокированы ее «хрупкостью», а вот Ху Ли и Цзин Ли были в оцепенении, когда почувствовали зловоние из ее открытого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останешься в лагере завтра, чтобы помочь все подготовить, - Ху Ли на самом деле не хотел бы, чтобы Ху Фейфей следовала за ним завтра весь день, отвратительно воняя. – Ты также можешь распаковать багаж, чтобы увидеть, что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сказать, что она может поискать поблизости дикие овощи и грибы, но когда он подумал о запахе, исходящем от ее тела, он тут же пресек подобную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Ху Ли, другие гости, естественно,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сразу же разделились на две команды. Цзин Ли и Ху Ли собирались отправиться на более крутые склоны горы с левой стороны, а Су Менжан и Лин Мэй должны были исследовать более ровную правую сторону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разделение труда было завершено, все начали мыться и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были установлены уже с утра. Две девушки устроились в относительно безопасном месте рядом с внутренней частью лагеря, в то время как мужчины легли спать у внешней части, чтобы в случае чего успеть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Ху Ли последовал за Цзин Ли в его палатку. Как только он вошел, он построил барьер, чтобы обеспечить им возможность безопасно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Фейфей создала этот запах? – Ху Ли сразу же перешел к интересующей его теме, как только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в ответ кивнул, он был немного смущен, а затем сбитым с толку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странно это говорить, но сегодня днем я вообще не чувствовал никакого запаха от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она использовала свою базу совершенствования для того, чтобы сознательно скрыть свой запах раньше. Но теперь, когда Цзин Ли забрал большую часть ее силы, она больше не могла подавить его. Даже аромат, которая она раньше спрятала в фазане, был обнаружен из-за упадка ее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почувствовал запах ее тела? – лицо Цзин Ли мгновенно стало серьезным,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подумал о сцене своего противостояния с Ху Фейфей ранее, но не нашел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Ху Ли. Внезапно он кое о чем подумал, после чего сказал. – Кстати, я, кажется, раньше ничего не чувствовал от Чжан Гуолиня. Прежде я считал, что это было потому, что он древесный дух, а их аура довольно слабая. Но теперь то же самое произошло и с Ху Фейфей. Интересно, есть ли у них что-то еще, что помогает им скрыть то, что они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позади них стоит более крупных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прищурился, поняв, что дело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когда услышал, как кто-то тихо приближается к палатке. Он  временно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также повернул голову, чтобы взглянуть на застегнутую полу палатки. В его глазах промелькнул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