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отослав их, застегнул молнию палатки изнутри и расширил область, которая подпадала под установленный им барьер, чтобы она закрывала и палатки остальных, после чего выключил свет и лег в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расширил свое сознание и почувствовал звуки движения рядом с собой. Только после того, как он услышал ровное дыхание, исходящее от Су Менжана, он выпустил часть своей духовной энергии, которая тихо погрузилась в палатку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все бросились умываться и завтракать перед тем, как начнется прямая трансляция. Она наступила в девять часов утра, после чего все отправились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будем действовать в соответствии с тем планом, о котором я рассказывал вчера. Я надеюсь, что сегодня мы сможем в полной мере обыскать все места на острове, - Ху Ли сказал с улыбкой, а затем взял на себя инициативу, чтобы начать двигаться вперед. – А теперь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кивнули ему один за другим, после чего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 на экране, пользователи сети и фанаты, которые так и не смогли услышать план, разработанный Ху Ли прошлой ночью, снова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так какой же план?!!!»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если я войду пораньше, то, может быть, смогу узнать новости из первых рук. Неужели слишком много мечтать о подобном?»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это больше всего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такой отрывочный разговор!!»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просто хочу, чтобы программа шоу как можно быстрее обновила контент, и выместила тот разговор, которые гости вели о своем плане в последний раз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зрителей в комнате прямой трансляции пятеро гостей обыскали весь лес до горы. Наконец, они нашли новое открытое место, которое можно было использовать в качестве лагеря, и сложили свой багаж, оставив Ху Фейфей. Остальные четверо человек продолжили свои поиски, спустившись с горы с левой и правой стороны в соответствии с предыдущими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Местность, по которой шли Су Менжан и Лин Мэй, была относительно плоской, и по ней было довольно легко передвигаться. Через некоторое время они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сторона, в которую направились Цзин Ли и Ху Ли, была намного более крутой, а окружающие деревья росли намного гуще. Каждый из них взял длинную палку, и начал осторожно спускаться вниз, убирая препятствия со своей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они прошли верхний трудный участок пути, тропинка, по которой они шли, постепенно стала расширяться, что уменьшило количество проблем, с которыми они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здесь очень сложный путь, и я не видел никаких следов того, что здесь недавно кто-то проходил. Я не думаю, что сотрудники съемочной программы шоу были настолько глупы, что захотели создавать проблемы для себя, скрывая подсказки в подобном месте, верно? – спросил Цзин Ли, исследуя лес.  Он спросил Цзин Ли, идущего позади него. – Ты действительно уверен, что нам нужно искать что-то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глаза, чтобы посмотреть на него, и собирался уже что-то сказать, когда почувствовал, что подол его свитера сильно натянут. Он повернул голову и увидел, что он зацепился за ветку, и из его свитера вытянулась нитка. Пока он шел, его одежда постепенно 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немного отступил, собираясь поднять руку, чтобы снять зацепившуюся нить с ветки. Внезапно он увидел проблеск света. Когда он посмотрел вниз, то увидел, что у корней дерева, за которое он зацепился, лежала карта с напечатанным на ней логотипом шоу. Было удивительно, что они не заметили ее раньше, ведь карта просто спокойно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который увидел, что Цзин Ли запутался, также остановился и проследил за его взглядом. Он внезапно почувствовал небольшую боль на своем лице: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действительно подсказка?!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оператор направил объектив камеры на корни деревьев, показывая карту крупным планом. Так что когда пользователи сети, которые смотрели все в прямом эфире, также увидели подсказку, они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как только он стал жаловаться на то, что здесь не может быть подсказки, она была найдена. Мне интересно спросить, Ху Ли, у тебя не болит лицо?!»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судя по выражению лица Ху Ли, я прямо могу услышать, как он ругается в глубине своей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хочу улыбнуться и выразить свое уважение. Я начинаю чувствовать, что Цзин Ли действительно невероятно удачлив».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согласен. Сначала он поймал оглушенного фазана и нашел подсказку на дереве, а теперь зацепился за ветку и снова нашел скрытую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что все говорят подобное, я не могу не еще более увериться в мнение о том, что Цзин Ли был в прошлой жизни кои…»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я просто собираюсь опубликовать это сообщение сейчас. Может быть, мне удастся получить хоть немного удачи кои?!»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потом вернуться и рассказать о сделанном посте. Я хочу сделать репост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на мгновение разговор снова сместился на упоминание удачи Цзин Ли. Фанаты действительно начали публиковать и делать репосты сообщений, в которых Цзин Ли называли кои, желая получить хоть немного удачи. На самом деле, кто-то даже сделал так, чтобы переходя по ссылке на кои отображались фотографии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многие последовали их примеру, думая о том, что это довольно забавно, и начали делать репосты. На какое-то время это вызвало небольшую сенсацию среди тех, кто смотрел реалити-шоу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человека, которых показывали в прямом эфире, естественно, не могли знать, что творится в комнате прямой трансляции. Ху Ли все еще не мог примириться с тем, что его слова прямо ударили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Сотрудники съемочной команды не имеют совести! Кто вообще будет прятать подсказки в подобном месте?! – Ху Ли с сердитым выражением на лице присел на корточки и потянулся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занимается тем, что снимает зацепившуюся нить с ветки и распутывает ее, открыл карту и прочитал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Аукцион? – он прочитал содержание карточки, а затем посмотрел на Цзин Ли с задумчивым выражением на лице. – Что имеется в виду? Это сокровище когда-то появлялось на аукционе? Или оно было куплено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подумать только о двух возможностях после длительных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вероятно, - Цзин Ли кивнул, соглашаясь с ним, а затем снова сказал. – Давай продолжим искать дальше. Может быть, будут 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Ху Ли и положил карту в рюкзак. Он продолжил идти вперед, но при этом говорил с легким неодобрением в голосе. – Но я думаю, что шансы найти другую подсказку очень малы. Деревья здесь растут слишком густо, а тропинка трудна для ходьбы. Я не думаю, что они будут создавать себе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улыбнулся, не сказав ни слова. Однако пользователи сети в комнате прямой трансляции тут же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советую говорить слишком рано…»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«Позже, что некоторые люди быстро забывают смущение, которое они испытывают после того, как их собственные слова бьют их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почему, но я действительно с нетерпением жду еще одной сцены, когда лидер команды получит удар по лицу из-за того, что  он слишком много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радостные слова пользователей сети Цзин Ли и Ху Ли прошли весь путь от вершины горы до ее подножия. Хотя этот участок дороги был относительно ровным, деревья здесь росли слишком близко друг к другу. Из-за этого идти было довольно нелегко. Им обоим приходилось размахивать палками, чтобы убрать ветки и иметь возможность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таким образом час или два, любой нормальный человек будет обессилен. Даже Ху Ли, несмотря на то, что был духом,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Давай отдохнем, - он бросил палку на землю, а затем нашел поваленное дерево и сел на него. – Как я и предполагал, подсказок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также нашел большое дерево, сел на него и положил палку рядом с собой. Когда он собирался что-то сказать, он почувствовал что-то странное у себя под рукой. Он повернулся и махнул ей, открыв знакомую им карту с логотипом программы, закрытую ранее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просто посмотрел на нее: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