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оператор, наконец, заметил движение и подсознательно направил камеру на человека, который появился, но в следующий момент, узнав, кто это был, он молча отодвинул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лицо приближающегося человека было видно всего несколько секунд все, кто смотрел на него в комнате прямой трансляции, узнали его своим острым взглядом, после чего атмосфера сразу же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«Черт?!!! Реально!!!»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ослеп?! Почему я, кажется, увидел Гу Тиншена?!!!»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Почему президент Гу появился в прямом эфире?!»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ах, ах, ах, оператор, пожалуйста, будь смелым и передвинь снова объектив камеры!!!»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атмосфера в комнате прямой трансляции закипела, Гу Тиншен также начал медленно подходить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 пожаловать на край острова. Я главный хранитель сокровища  - Гу Тиншен, - Гу Тиншен улыбнулся и кивнул всем в знак приветствия. Все присутствующие также подсознательно кивнули головой, и слегка поклонились ему. Однако они были очень сильно шокированы тем,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хранитель сокровища???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Означает ли это то, что они 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и фанаты, которые услышали все это в прямом эфире, также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«Реально? Главный хранитель сокровищ? Это на самом деле Гу Тиншен? Я же не услышала это неправильно, верно?!»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Ты не ослышалась!! Гу Тиншен на самом деле сказал, что он является главным хранителем сокровища!!!»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«Съемочная команда шоу на самом деле такая богата?! Они смогли пригласить даже Гу Тиншена?»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«Эммм, у меня действительно есть смелое предположение!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именно смелое предположение?!»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съемочная команда шоу заявила, что на этот раз в качестве места съемки будет использоваться частный остров. Возможно ли то, что именно Гу Тиншен является владельцем этого частного острова?!!»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вполне возможно!! И у меня есть подозрение, что президент Гу на самом деле пришел сюда ради определенного кои!!!»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слишком сильно портит Цзин 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«Ууу, эта пара слишком милая!!»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Последующий диалог между Цзин Ли и Гу Тиншеном прямо подтвердил всеобщие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Главный хранитель сокровищ? – Цзин Ли удивленно посмотрел на человека, стоящего перед ним. – Брат Шен, ты тоже был приглашен съемочной командой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должен был признать, что те хорошо поработали над конфиденциальностью этого, ведь он совершенно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формальное приглашение, - словно увидев его сомнения, Гу Тиншен улыбнулся ему и сказал. – Я был здесь для отдыха, и случайно встретился с режиссером шоу, так что я решил немного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был ошеломлен. Очевидно, он не ожидал, что все будет именно так. Хотя он и не понимал, почему Гу Тиншен внезапно решил любезно помочь съемочной группе, он подумал о том, что тот уже щедро одолжил остров в качестве места для съемок. Так что он немного подумал, и не стал ничего говорить, а просто кивнул, принимая его слова в качестве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между ними фотограф молча перевел объектив камеры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все зрители смогли увидеть, как Гу Тиншен глубоко улыбнулся Цзин Ли. После этого он, казалось, снова вспомнил о своей главной миссии, и сказал, сделав серьезное выражение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данном случае, как первые два гостя, которые пришли сюда, хотите ли вы приступить к выполнению последней сложной задаче, чтобы получить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перестал говорить, он снова моргнул Цзин Ли, и в шутку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должен заранее заявить, что я не буду милосердным даже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потому, что я попросил у тебя занять мне денег? – Цзин Ли также наклонил голову, взяв на себя инициативу пошутить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уж получилось, - Гу Тиншен мгновенно развеселился, услышав его игривые замечания. Его улыбка неосознанно расширилась, а тон его голоса стал более мягким. – Это просто небольшая сумма, которая совершенно не волнует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собирался преследовать Цзин Ли, так что даже если он даст ему все свои богатства, это не будет что-то означать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был ошеломлен, услышав его. Он всегда чувствовал, что взгляд Гу Тиншена странно изменился. Скорость его сердцебиения участилась, но какое-то время он не мог понять, почему, так что он мог только попытаться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взаимодействие между ними двумя показали в прямом эфире, в мгновении ока ситуация снова стала турбулентной.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«Хахахаха, Цзин Ли спросил, потому ли это, что он занял деньги? Неужели президент Гу хочет забрать у него долг?!»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Гу, в том случае, если вы не будете с нежностью смотреть в глаза молодого господина Цзина, то я поверю в ту чушь, которую вы говорите!»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Ли прямо смотрел на него взглядом, который означал: Действительно ли ты осмелишься согласиться и попробовать сделать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молодой господин Цзин склонил голову, я была убита! Это было действительно волнительно!»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только мне кажется, но взгляд, которым президент Гу смотрит на молодого господина Цзина, кажется слишком заинтересованным!»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ах, ах, эти два человека действительно слишком милы!!»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теперь мой любимый СР, пожалуйста, не меняйтесь!»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явно пришел сюда для того, чтобы посмотреть шоу, касающееся выживания, так почему сейчас я вижу любовное шоу???»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