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Аура, парящая над воротами, как будто внезапно обрела мышление. Почувствовав эмоции хозяина виллы, она начала счастливо кружить вокруг Цзин Ли. Однако она делала это только вокруг него. Очень скоро она собралась позади него в густой белый туман и начала подталкивать его, стараясь сделать так, чтобы он как можно быстрее прошел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обратить внимание на других гостей, то можно было заметить, что небольшая часть ауры также немного приблизилась к ним, однако ее действия были холодными и вежливыми, как у хозяина, который приветствует гостей, которых он не особо 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 Ху Фейфей аура вообще не приближалась, оставляя пустую зону рядом с ней. Она вообще старалась избегать духа ласки, как будто боялась, что та попытается поглотить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Цзин Ли поднял глаза, и слегка ошеломленно посмотрел на человека, стоящего рядом с ним. В этот момент он заглянул прямо в нежные глаза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темными, как будто в них сдерживались тысячи эмоций. Казалось, что в этом взгляде не было ничего особо странного, однако он был настолько глубоким, что никто не осмеливался бы посмотреть в глаза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посмотрев на него, почувствовал, как его сердцебиение участилось на какое-то время, после чего он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 Ли, находящийся рядом с ним, не мог видеть ауру, его острое обоняние позволяло ему заметить легкую странность. Затем он увидел смущенный взгляд своего друга, и уголки его губ не могли не показать игривую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мужчин были довольно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приглашению Гу Тиншена группа людей вышла на открытое пространство за скалой, которое привело их к заднему дворику. Это место все еще было связано с морем, и земля была выложена голубыми камнями. Казалось, что идя по ним, ты наступал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открытого пространства стоял изящный хрустальный трон, а рядом с ним – хрустальный журнальный столик, на котором была небольшая изысканная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трона, ближе к центру, были два длинных хрустальных стола. На одном из них было установлено все для первой игры, а на другом все было подготовлено для второй игры, где нужно было погасить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на этот раз съемочная команда действительно проделала много работы. Весь реквизит сделан из хрусталя. Это выглядит слишком красиво, - Лин Мэй не могла не похвалить их, когда подошла к столу. – Это определенно привлечет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другой ничего не сказал, они все согласились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гостей на заключительном испытании этой охоты за сокровищем. Теперь я дам вам пять минут на подготовку, после чего первое игровое испытание будет официально начато.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отвечающий за проведение игр, подошел в этот момент. Он кивнул и поздоровался со всеми присутствующими, а затем снова рассказал им о правилах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я должен напомнить вам, что все испытания ограничены по времени одним часом. После объявления начала игры начнется обратный отсчет, так что у вас не так много времени.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пригласил Гу Тиншена, который был специальным гостем, сесть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Тиншен действительно согласился на приглашение съемочной команды, они не осмелились на самом деле давать ему особенно много инструкций. Они могли только попросить его поучаствовать в последней мини-игре, а также вручить награду гостю, который одержал окончательную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улыбнулся в ответ на просьбу ведущего, после чего подошел к трону,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гостей также собрались рядом друг с другом, чтобы обговорить, в каком порядке они будут проходить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были игры, с помощью которых можно было получить ключ от сокровищницы, не нужно было забывать о том, что они все еще являлись частью реалити-шоу. Так что им нельзя было забывать о том, что им нужно не только победить, но и сделать все зрелищно. Поэтому после того, как они обговорили все, было принято решение, что сначала участвовать будут две женщины, а затем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только закончили все обсуждать, когда пятиминутная подготовка закончилась. Таймер оповестил об этом, и игра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вышла первой. После того, как таймер начал отсчет, она быстро подошла к первому длинному игровому столу. После того, как она нашла нужное место, она слегка выгнулась и начала осторожно пытаться дуть, чтобы мячик перепрыгнул во второй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происходящим  наблюдали остальные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стоял прямо перед троном. Гу Тиншен посмотрел на его спину, и внезапно его сердце забилось сильнее. Он оглянулся, и, заметив, что никто не обращает внимания на них,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повернул голову, а затем слегка приблизился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устал стоять, то не хочешь сесть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Цзин Ли, после чего огляделся и увидел, что никто по-прежнему не замечает их. Он прислонился к уху Гу Тиншена и сказал.  – Ты обязательно должен посмотреть, насколько хорош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был удивлен столь редким для него игривым поведением, и не мог не рассмеяться. Однако в этот момент он мельком увидел направленную на них камеру. Так что он быстро собрал свои эмоции в кулак и притворился серьезным, а затем продолжил наблюдать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шарика для настольного тенниса очень легкий, а дыхание Лин Мэй было немного резким. Шарик для настольного тенниса несколько раз подпрыгнул в воде, а затем выпрыгнул из стакана. Первая попытка мгновенно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была сильно поражена, но во время второй попытки она затаила дыхание и начала дуть с величайшей осторожностью. На этот раз она сознательно контролировала свое дыхание, и ей удалось сделать так, чтобы шарик для настольного тенниса перепрыгнул во второй стакан. Но после этого ее дыхание было слишком слабым, и мячик для настольного тенниса упал, так и не сумев оказаться в третьем стакане. Она снова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шесть минут. А это только первая игра. Кажется, гостям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напоминание, Лин Мэй почувствовала, как ее сердце сжалось. Она потратила впустую очень много времени. Из-за напряжения, которое она испытывала, она начала дуть во время третьей попытки слишком сильно, и мячик для настольного тенниса просто вылетел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проиграла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и пользователям сети в комнате прямой трансляции внезапно стало жаль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Тиншен, сидевший на троне, оставался неизменным. Только после того, как он мельком посмотрел на Цзин Ли, он разочарованно вздохнул,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повернул голову, чтобы посмотреть на двух мужчин, которые находились очень близко друг к другу. Он внимательно оглядел их, понимая, что они сами не замечают странности в своей позе. Он не мог не приподнять брови и изогнуть губы, весьма заинтересованный в том, чтобы выяснить, что происходит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Фейфей молча подошла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происходило в последние два дня, она была в ужасе от Цзин Ли. Так что на этот раз она не стала пытаться сделать ничего странного, а просто очень серьезно подошла к выполнению своей миссии. В конце концов, ее сила заключалась в возможности управлять ветром, так что даже несмотря на то, что она потеряла большую часть своей демонической энергии, она с легкостью могла выиграть в подобной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увидели, как Ху Фейфей смогла перенести дыханием мячик для настольного тенниса из первой чашки в последнюю всего за две минуты. В ожидании окончания первого испытания все лихорадочно начали аплодировать и болеть за нее. Даже Цзин Ли улыбнулся и дважды хлопнул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доволен ее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