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Аура, парящая над воротами, как будто внезапно обрела мышление. Почувствовав эмоции хозяина виллы, она начала счастливо кружить вокруг Цзин Ли. Однако она делала это только вокруг него. Очень скоро она собралась позади него в густой белый туман и начала подталкивать его, стараясь сделать так, чтобы он как можно быстрее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обратить внимание на других гостей, то можно было заметить, что небольшая часть ауры также немного приблизилась к ним, однако ее действия были холодными и вежливыми, как у хозяина, который приветствует гостей, которых он не особо 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 Ху Фейфей аура вообще не приближалась, оставляя пустую зону рядом с ней. Она вообще старалась избегать духа ласки, как будто боялась, что та попытается поглотить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Цзин Ли поднял глаза, и слегка ошеломленно посмотрел на человека, стоящего рядом с ним. В этот момент он заглянул прямо в нежные глаза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темными, как будто в них сдерживались тысячи эмоций. Казалось, что в этом взгляде не было ничего особо странного, однако он был настолько глубоким, что никто не осмеливался бы посмотреть в глаза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посмотрев на него, почувствовал, как его сердцебиение участилось на какое-то время, после чего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Ли, находящийся рядом с ним, не мог видеть ауру, его острое обоняние позволяло ему заметить легкую странность. Затем он увидел смущенный взгляд своего друга, и уголки его губ не могли не показать игривую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были довольно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приглашению Гу Тиншена группа людей вышла на открытое пространство за скалой, которое привело их к заднему дворику. Это место все еще было связано с морем, и земля была выложена голубыми камнями. Казалось, что идя по ним, ты наступал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открытого пространства стоял изящный хрустальный трон, а рядом с ним – хрустальный журнальный столик, на котором была небольшая изысканная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трона, ближе к центру, были два длинных хрустальных стола. На одном из них было установлено все для первой игры, а на другом все было подготовлено для второй игры, где нужно было погасить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 этот раз съемочная команда действительно проделала много работы. Весь реквизит сделан из хрусталя. Это выглядит слишком красиво, - Лин Мэй не могла не похвалить их, когда подошла к столу. – Это определенно привлечет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другой ничего не сказал, они все согласились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гостей на заключительном испытании этой охоты за сокровищем. Теперь я дам вам пять минут на подготовку, после чего первое игровое испытание будет официально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отвечающий за проведение игр, подошел в этот момент. Он кивнул и поздоровался со всеми присутствующими, а затем снова рассказал им о правилах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я должен напомнить вам, что все испытания ограничены по времени одним часом. После объявления начала игры начнется обратный отсчет, так что у вас не так много времени.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пригласил Гу Тиншена, который был специальным гостем, сесть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Тиншен действительно согласился на приглашение съемочной команды, они не осмелились на самом деле давать ему особенно много инструкций. Они могли только попросить его поучаствовать в последней мини-игре, а также вручить награду гостю, который одержал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улыбнулся в ответ на просьбу ведущего, после чего подошел к трону,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гостей также собрались рядом друг с другом, чтобы обговорить, в каком порядке они будут проходить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игры, с помощью которых можно было получить ключ от сокровищницы, не нужно было забывать о том, что они все еще являлись частью реалити-шоу. Так что им нельзя было забывать о том, что им нужно не только победить, но и сделать все зрелищно. Поэтому после того, как они обговорили все, было принято решение, что сначала участвовать будут две женщины, а затем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только закончили все обсуждать, когда пятиминутная подготовка закончилась. Таймер оповестил об этом, и 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вышла первой. После того, как таймер начал отсчет, она быстро подошла к первому длинному игровому столу. После того, как она нашла нужное место, она слегка выгнулась и начала осторожно пытаться дуть, чтобы мячик перепрыгнул во второй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происходящим  наблюдали остальные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стоял прямо перед троном. Гу Тиншен посмотрел на его спину, и внезапно его сердце забилось сильнее. Он оглянулся, и, заметив, что никто не обращает внимания на них,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повернул голову, а затем слегка приблизился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устал стоять, то не хочешь сесть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Цзин Ли, после чего огляделся и увидел, что никто по-прежнему не замечает их. Он прислонился к уху Гу Тиншена и сказал.  – Ты обязательно должен посмотреть, насколько хорош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был удивлен столь редким для него игривым поведением, и не мог не рассмеяться. Однако в этот момент он мельком увидел направленную на них камеру. Так что он быстро собрал свои эмоции в кулак и притворился серьезным, а затем продолжил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шарика для настольного тенниса очень легкий, а дыхание Лин Мэй было немного резким. Шарик для настольного тенниса несколько раз подпрыгнул в воде, а затем выпрыгнул из стакана. Первая попытка мгновенно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была сильно поражена, но во время второй попытки она затаила дыхание и начала дуть с величайшей осторожностью. На этот раз она сознательно контролировала свое дыхание, и ей удалось сделать так, чтобы шарик для настольного тенниса перепрыгнул во второй стакан. Но после этого ее дыхание было слишком слабым, и мячик для настольного тенниса упал, так и не сумев оказаться в третьем стакане. Она снова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шесть минут. А это только первая игра. Кажется, гостям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напоминание, Лин Мэй почувствовала, как ее сердце сжалось. Она потратила впустую очень много времени. Из-за напряжения, которое она испытывала, она начала дуть во время третьей попытки слишком сильно, и мячик для настольного тенниса просто вылетел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Мэй проиграла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и пользователям сети в комнате прямой трансляции внезапно стало жаль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Тиншен, сидевший на троне, оставался неизменным. Только после того, как он мельком посмотрел на Цзин Ли, он разочарованно вздохнул,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повернул голову, чтобы посмотреть на двух мужчин, которые находились очень близко друг к другу. Он внимательно оглядел их, понимая, что они сами не замечают странности в своей позе. Он не мог не приподнять брови и изогнуть губы, весьма заинтересованный в том, чтобы выяснить, что происходит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Фейфей молча подошла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происходило в последние два дня, она была в ужасе от Цзин Ли. Так что на этот раз она не стала пытаться сделать ничего странного, а просто очень серьезно подошла к выполнению своей миссии. В конце концов, ее сила заключалась в возможности управлять ветром, так что даже несмотря на то, что она потеряла большую часть своей демонической энергии, она с легкостью могла выиграть в подобной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увидели, как Ху Фейфей смогла перенести дыханием мячик для настольного тенниса из первой чашки в последнюю всего за две минуты. В ожидании окончания первого испытания все лихорадочно начали аплодировать и болеть за нее. Даже Цзин Ли улыбнулся и дважды хлопнул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доволен ее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