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Фейфей вздохнула с облегчением. Она застенчиво слегка улыбнулась Цзин Ли, и когда уже собиралась отвернуться, встретилась взглядом с мрачными глазами Гу Тиншена. Она чуть не вскрикнула от ужаса, увидев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тот просто смотрит на нее, однако она необъяснимо почувствовала крайнюю опасность, и ее интуиция говорила ей немедленно убраться подальше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не могла понять причину для этого, однако она не решилась легко оскорбить этого человека, особенно учитывая то, что тот был так близок к Цзин Ли. Так что она осторожно кивнула ему, а затем быстро убежала подальше от поля его зрения с поджатым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зрители, увидев все это, начали немедленно обсуждать данную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Она справилась меньше чем за две минуты? Ху Фейфей настолько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ожидала, что Ху Фейфей, которая выглядит такой мягкой и слабой, будет иметь такие хорошие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очень круто, но мне жаль, что я не увижу выступления трех других гостей. Это действительно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Когда камера только что была направлена к трону, улыбка президента Гу, устремленная к молодому господину Цзину просто убила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мне очень жаль, но мне надоело есть собачью еду, которую раскидывают президент Гу и молодой господин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первое испытание было успешно пройдено, все сразу же перешли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на этот раз снова начали первыми. Получив опыт, на этот раз Лин Мэй взяла на себя инициативу и попросила Ху Фейфей идти первой. Однако сейчас Ху Фейфей была явно не в себе. Прежде чем подойти к столу, она сначала посмотрела на трон. Встретившись взглядом с Гу Тиншеном, она мгновенно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Ху Фейфей, прекрасно выступившая в первой игре, на этот раз полностью проиграла. Она провалила все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 Тиншен оставался безразличным на протяжении всего процесса, как будто Ху Фейфей не могла привлечь его внимание, несмотря на то, что она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в мгновении ока вздрогнула еще сильнее, а затем снова убежала в самое дальнее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навыки Лин Мэй в тушении свеч при помощи ветра, сделанного руками, был еще хуже. Так что после трех последовательных попыток она смогла потушить только четыре свечи, после чего она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пятнадцать минут, - после того, как Лин Мэй покинула место у стола, ведущий снова напомнил им о времени, а затем мягко улыбнулся трем оставшимся мужчинам.  – Кто будет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идет Цзин Ли! – Ху Ли внезапно протянул руку, чтобы вытащить вперед Цзин Ли. Увидев, что Гу Тиншен инстинктивно потянулся за ним, он фыркнул и сказал. – Ему всегда везет. Может быть, он сможет все это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застигнут врасплох. Он был ошеломлен на какое-то время, однако потом без промедления послушно пошел к столу, чтобы бросить вызов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столе было десять свечей, и все они были помещены в стаканы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задача, естественно, была несложной для Цзин Ли, который мог управлять водой. Однако ему все равно нужно было притвориться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взглянул на стол, а затем поднял руку и хлопнул по столу ладонью. Удар был очень громкий, и вода в стаканах, под действием его силы, начала дрожать. Рябь, которая появилась на ней, была намного сильнее, чем обычно, и вода быстро смогла погасить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свечи на столе погасли из-за того удара, который он нанес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половины минуты, и почти все свечи погасли прежде, чем кто-то успел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наблюдали за этим, на мгновение остолбенели. Сцена была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способ гашения свечи ладонью Сяо Цзина действительно прекрасен! – Гу Тиншен был первым, кто начал аплодировать ему, и его слова были полны похвалы в адрес Цзин Ли. Так что остальные тоже начали аплодировать и подбадривать его после того, как смогли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комнате прямой трансляции, наконец, также начали радоваться задним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Ху Ли действительно может использовать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смог погасить свечи одним ударом ладони,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на самом деле можно погасить свечи??? Если бы я не видел все это в прямой трансляции, то я просто не осмелился бы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 тц, посмотрите на гордое лицо президента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другие проходят испытание, он выглядел очень сильно скучающим. Но наблюдая за игрой Цзин Ли, он не отрывал заинтересованного взгляда ни на секунду. Президент Гу действительно довольно пристрастный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сильно заботится о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не знал, что все заинтересованно наблюдают за его отношением к Цзин Ли. Он с нетерпением ожидал последней игры, готовясь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игре Гу Тиншен, который был главным хранителем сокровища, должен был взять на себя инициативу и сказать что-то. Слова, которые он должен был говорить,  а также их количество были полностью случайными, однако их не должно было быть больше 6. Если  ответ был успешный, то можно было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обширен и глубок, и многие слова можно было использовать весьма любопытным способом. Так что он был готов позволить режиссеру шоу «уговорить» его участвовать в этом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Первой идет Ху Фейфей, - хотя Гу Тиншен хотел начать напрямую с Цзин Ли, ему также нужно было беспокоиться об эффекте шоу. Так что он планировал пропустить некоторые назойливые вещи, так что слова, которые он говорил, были довольно прямыми. –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была ошеломлена, когда услышала это слова. Она посмотрела в холодные глаза Гу Тиншена и подумала, что тот пользуется возможностью, чтобы на кое-что намекнуть ей. Некоторое время она не знала, что сказать, и прежде чем она смогла отреагировать, она услышала низкий голос Гу Тиншена: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Су Менжан.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не дал ему много времени, чтобы среагировать,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Летящий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устремиться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Менжан постарался быстро ответить, однако Гу Тиншен совершенно не дал ему времени прийти в себя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Проигрыш, следующий, - Гу Тиншен безжалостно объявил о его проигрыше, и, наконец, бросил взгляд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участников проиграли подряд, атмосфера стала напряженной. Однако, столкнувшись с Цзин Ли, глаза Гу Тиншена бессознательно стали более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Сяо Цзин? – он скривил губы, посмотрев в сторону Цзин Ли, и спросил. –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 Ли кивнул,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весьма неожиданным, однако ответ был простым. Цзин Ли был ошеломлен буквально на секунду, после чего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Самолет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Голубое небо и белые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облака плывут в голубом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 Ли снова оказался ошеломлен. Замерев, он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он увидел, как Гу Тиншен внезапно приподнял уголки губ, а потом посмотрел прямо ему в глаза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 Ли был прямо ошеломлен его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