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Зрители в комнате прямой трансляции уже просто сходили с ума от той сцены, что была показана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президент Гу не слишком пристрастен? Он был настолько суров с другими гостями, но когда перед ним был молодой господин Цзин, он немедленно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потрясающая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это можно считать настоящим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действительно хитрый человек. Он использовал такой метод, чтобы побудить молодого господина Цзина признать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очень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говорить ерунду, президент Гу для молодого господина Цзина просто друг его старшего брата,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Цзин уже мчится к месту происшествия с ножом для своего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просто игра. Разве им действительно нужно быть настолько двусмысленными?»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творился хаос, однако он никак не повлиял на то, что происходило на заднем дворе виллы. Цзин Ли был мгновенно ошеломлен, когда он услышал вопрос Гу Тиншена. Он почувствовал, как его голова начинает гудеть, а сердце биться намного сильнее, чем раньше. Казалось, он утратил возможность контролировать свои эмоции, и его кровь начала прямо кипеть, что привело к тому, что его щеки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гости, стоящие рядом, также были ошеломлены происходящим. Все обратили свои взгляды на Гу Тиншена, а затем на Цзин Ли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Тиншен внезапно усмехнулся, и сказал с улыбкой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это, все смогли прийти в себя. В глубине души они начали убеждать себя, что все это было сделано только ради игры. Подобные моменты, которые могут привлечь зрителей, довольно часто добавляются в развлекательные шоу. Просто никто не ожидал, что это инициирует Гу Тиншен. Так что сейчас, услышав слова Гу Тиншена о том, что Цзин Ли проиграл, все просто улыбнулись и начали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доверься своему старшему брату Ху! – Ху Ли также улыбнулся и похлопал Цзин Ли по плечу, который позволил ему поддержать его за плечи обеими руками и отвести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улыбнулся и отвел взгляд. Несмотря на облегчение, которое он испытал, в глубине души он не мог не ощущать след потери, хотя он и сам не понимал, что именно он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очевидно, что сейчас не самое лучшее время для тщательного обдумывания этого вопроса. Он быстро собрался с мыслями и прошептал слова напутствия Ху Ли, а затем вернулся на свое место, чтобы продолжить наблюдение за следующей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устранения Цзин Ли Гу Тиншен, очевидно, потерял интерес к этой игре, и больше не казался таким активным. Итак, в течение нескольких раундов Гу Тиншен позволил победить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пятеро гостей, наконец, смогли пройти через все преграды и получить ключ от сокровищницы.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был сделан из кристаллов с выгравированным на нем блестящим кои с детально проработанной чешуей. Хотя ключ и был прозрачным, он мог отражаться свет под солнечными лучами, что делало его очень красивым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Сокровищница находится у подножия скалы, и теперь вы можете взять ключ, чтобы получить само сокровище, - сказал ведущий в нужный момент, а затем позволил провести гостей к скале, путь к которой был закрыл железными воротами. Им нужно было вставить ключ, чтобы открыть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сработает? Ключ ведь не сломается, верно? – Ху Ли нахмурился и взглянул на ключ, а затем легонько повернул его в сторону. Он был неуверен, что это реально сработает до тех пор, пока не услышал щелчок. Вода, которая текла по скале, мгновенно остановилась, постепенно открывая первоначальный внутренний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 передней части скалы раздался звук работающего механизма. Когда они перевели взгляд, то увидели, что земля, на которой изначально находилось коралловое дерево, постепенно поднялась и остановилась так, что оно больше не было покрыто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коралл?? – воскликнула Лин Мэй. – Не может же быть так, что на этот раз сокровище – это красное коралловое дерево, верно? Съемочная команда этого шоу не может быть настолько щедра.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Лин Мэй была удивлена. Обычно сокровища, которые использовались съемочной командой, были популярными продуктами, которые основные спонсоры программы собирались выпустить на рынок. По сути, это можно рассматривать как то, что они использовали данную программу для продвижения своих собственных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драгоценный объект появился в качестве сокровища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древнейшие морские существа в мире, кораллы были чрезвычайно ценны с точки зрения исторических исследований, к тому же из них можно было делать дорогостоящие украшения. Так что они всегда были ценны на рынке. И среди них красные кораллы были особенно важными, потому что из-за того, что раньше их использовали в большом количестве, сейчас они почти вымерли и уже давно были внесены в список охраняемых видов национального и даже мирового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коралловое дерево, которое было перед ними, если обратить внимание на его внешний вид и цвет, являлось лучшим среди красных кораллов. Оно определенно имело заоблачную цену. Действительно ли съемочная команда шоу могла бы использовать такую ценную вещь, как финальное сокровище этого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Великолепное, как цветок, сердце моря, аукцион, не имеет цены…, - Цзин Ли также посмотрел на красное коралловое дерево перед собой, и соединил все подсказки, которые он раньше получил из карт. После этого он кивнул. – Да, оно должно быть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говоришь так, я все равно не посмею к нему притронуться. Что, если я сломаю его? – Су Менжан, который подошел ближе, чтобы посмотреть на красный коралл, мгновенно убрал руку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под сокровищем действительно имелся в виду красный коралл, однако вы немного не поняли, - ведущий подошел к ним в нужный момент и с улыбкой сказал. – На самом деле, мы также позаимствовали идею для сокровища у господина Гу. До того, как мы прилетели сюда, мы уже слышали, что у господина Гу имеется красное коралловое дерево, поэтому мы дерзко попросили дать возможность всем оценить его красоту. Можно рассматривать это как возможность для всех увидеть бесплатно сокровище мирового уровня. Что же касается сокровища, подготовленного для вас съемочной командой, то я сейчас покажу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