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Ведущий сделал паузу, а затем бросил взгляд на нижнюю часть платформы, поддерживающей красное коралловое дерево. После этого один из сотрудников вынул подарочные коробки. Ведущий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которое будет представлено вам, не так хорошо, как красный коралл. Однако оно состоит из редких и драгоценных вещей, которые нравятся всем. Я также должен поблагодарить «Гу Гроуп» за спонсорство этого шоу. Я желаю «Гу Гроуп более процветающего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нужный момент сотрудник съемочной команды передал подарочные коробки всем пятерым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из последней коллекции «GL»?!!! – Лин Мэй не могла не вскрикнуть от удивления, когда открыла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«GT», «GL» была роскошным брендом, созданным семьей Гу. Если «GT» специализировалась на косметике и средствах по уходу за кожей, то «GL» был модным брендом, выпускающим различные украшения, обувь, сумки и одежду. Благодаря прекрасному стилю и красоте этих вещей они были очень востребованы и любимы многими молодыми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выходила коллекция нового сезона, она уже обычно выкупалась по предзаказам преданными поклонниками бренда. Чтобы купить хоть одну вещь, требовалось договариваться об этом за несколько месяцев. Поэтому обычно вещи из последней коллекции «GL» привлекали внимание бесчисленных людей, и являлись символом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кольцо из последней коллекции «GL», - Су Менжан также открыл подарочную коробку,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шарф, - прошептала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у меня наручные часы, - Ху Ли приподнял бровь и взглянул на выглядящие очень дорого часы в коробке. Он вынул их и надел на руку, а затем посмотрел на Цзин Ли, стоящего рядом с ним. – Цзин Ли, а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молча посмотрели на Цзин 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немного помолчал, а затем поднял что-то из коробки и показал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кулон с сердечком, - Лин Мэй мгновенно узнала кулон, который он держал в руке и аж закричала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другие украшений, которые они получили, кулон с замком-сердечком считался особым продуктом бренда «GL» не из-за того, насколько оно было дорого или насколько его было сложно купить, а из-за требований, которые были установлены компанией относительно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«GL», кулон с замком-сердечком являлся своего рода знаком любви между парами, поэтому его могут заказать только те люди, которые находятся в преданных отношениях и готовы выгравировать внутри имя другого партнера, с которым они хотят остаться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правила многие молодые влюбленные пары будут отправлять друг другу подобные кулоны, чтобы показать свою искренность. По сути, это было обещанием любить кого-то всю оставшуюся жизнь, поэтому они были готовы заказать такой кулон, на котором было написано имя возлюбленного, чтобы он стал символом любви между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существует такое правило, то кулон с замком-сердечком не только стал самым особенным продуктом под брендом «GL», но и получил особое значение в сердцах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Кулон с замком-сердечком, - Ху Ли не мог не приподнять брови, когда услышал эти слова, а затем он подсознательно покосился на Гу Тиншена, который стоял немного сбоку. С помощью своей очень развитой интуиции он чувствовал, что то, что Цзин Ли получил такой подарок, было вовсе не решением компании, а чьим-то индивидуальным эгоистичным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увидел, что в тот момент, когда Цзин Ли вынул кулон, глаза одного человека загорелись энтузиазмом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 комнате прямой трансляции также бурно обсуждали кулон с замком-сердечком.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действительно достоин спонсорства семьи Гу. Даже подарки очень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с замком-сердечком! Хотя я знаю, что сейчас оно было дано в качестве рекламы, мне все еще любопытно, чье же имя выгравирует молодой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выгравируй имя президента Гу! Такой кулон может быть посвящен только одному человеку, с которым ты хочешь быть всю свою жизнь. Нужно тщательно выбирать вторую половину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прямой эфир должен был подойти к концу. На более позднем этапе будет производиться запись подводного мира, однако прямой трансляции больше не будет. Все остальные фрагменты, которые будут даны в записи, будут добавлены впоследствии к официальной версии этого эпизода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кратко произнес заключительную речь перед камерой, а затем завершил прямую трансляцию этого выпуска под шквал криков в комнате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тяжелую работу, и спасибо господину Гу за спонсорство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камера была выключена, ведущий улыбнулся, посмотрел на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команда заказала для вас машину и приготовила еду. Если вы закончили, то, пожалуйста, пойдемте за мной. После ужина вы можете сесть на вертолет, организованный съемочной командой, чтобы вернуться в ближайший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окончательный момент съемок шоу, так что другие, естественно, вежливо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создавать проблемы для съемочной команды, - Гу Тиншен улыбнулся и отказался, а затем посмотрел на Цзин Ли. – Сяо Цзин, ты пока свободен? Хочешь остаться со мной? Мы можем позже прямо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взглянул на него. Он действительно пока не запланировал ничего после съемок шоу, так что у него не было никаких дел. Думая о богатой ауре этой виллы, он, немного подумав, утвердительно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увидел это, он, естественно, не стал много говорить, и лишь с улыбкой попрощался с ними и увел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 Ли тоже хотел бы остаться и последовать за Цзин Ли, однако он, в конце концов, был не особо знаком с Гу Тиншеном, поэтому и не стал ничего говорить. Он просто внимательно посмотрел на Цзин Ли перед тем, как уйти, а затем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все уйдут, Гу Тиншен повел Цзин Ли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уловил блеск от украшения, лежащего в подарочной коробке, которую нес Цзин Ли, и как бы случайно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«GL», на кулоне с замком-сердечком нужно выгравировать имя того, с кем ты хочешь провести всю жизнь. Сяо Цзин, чье имя ты намерен выгравировать на кулоне?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