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Ли прибыл достаточно быстро после того, как Цзин Ли подошел к воротам. Помощник Ху Ли, который привез его сюда, отправил их к подножию горы, где располагался ресторан, а затем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сюда снова, Цзин Ли явно почувствовал резкие изменения, которые произошли с этим местом по сравнению с предыдущим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на горе сейчас явно была сильнее, чем раньше, и деревья также росли более пышно. Если пытаться внимательно выяснить, что происходит в данном месте, то можно было бы почувствовать признаки зарождения, как будто бесчисленное количество жизней внезапно решило пробудиться и получить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это и есть «Гринвуд»? – Ху Ли почувствовал сильную ауру вокруг себя и не мог не похвалить это место. – Я слышал, как Леле упоминал об этом месте ранее, но я всегда думал, что это просто уловка, которая была сделана для привлечения клиентов, и не обратил на этот ресторан особого внимания. Если бы я знал, что это место настоящее, я бы пришел сюда раньше, чтобы посмотреть на него. И что за дух здесь живет? Он может излучать такую сильную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Ху Ли шагнул вперед и с возбужденным видом схватил Цзин Ли за руку, чтобы побыстрее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мне действительно не терпится войти и встретиться с тем твоим другом, о котором ты говорил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головой и бросил на Ху Ли беспомощный взгляд, однако он не стал ничего говорить, и просто взял на себя инициативу, чтобы повести его вверх на гору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довольно быстро прибыли во двор ресторана. Ху Ли огляделся и снова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вся эта гора уже достаточно шокирующая, когда я был внизу, однако теперь, когда я пришел сюда, я понял, что раньше просто был наивным дураком. Большое дерево в этом дворе излучает ауру в десять миллионов раз сильнее, чем та, которая ощущается у подножия! – Ху Ли поднял глаза, внимательно посмотрел на большое дерево и небрежно спросил Цзин Ли. – Так это большое дерево и есть тот друг,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сказал ни слова и лишь проследил за его взглядом, также оглядев большое дерево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разом состояние большого дерева значительно улучшилось. Хотя оно все еще имело некоторые признаки разложения, оно утратило ту безжизненную ауру, которая была у него раньше. Даже хризантемы, окружающие корни дерева, выглядели более красивыми и пушистыми.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тычинки хризантемы все еще непрерывно посылали духовную энергию дереву. Цзин Ли не знал, было ли это его иллюзией, но ему всегда казалось, что между деревом и хризантемами есть какие-то тайные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все было не так,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внезапный крик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 Ху Ли подсознательно посмотрели в сторону источника звука и увидели, как кто-то вылетел из домика и с громким стуком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перевели взгляд и увидели, что тем, кто упал на землю, был крепкий высокий мужчина, чей рост был больше 180 сантиметров. На ступеньках крыльца стоял еще один высокий молодой человек, который сердитым взглядом смотрел на того, кто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на мгновение был ошеломлен, а затем наклонился к Цзин Ли и тихим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твоего друга сегодня не особо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Ли оставалось спокойным, поскольку он увидел, что лицо человека, лежащего на земле, было точно таким же, как у того человека, которого он видел в прошлый раз… Видимо, у этих двоих были какие-то отношения, которые он не до конца понимал. Однако на данный момент он мог не волноваться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заговорить, молодой человек, который услышал шум со стороны, повернул голову. Когда он увидел Цзин Ли, он мгновенно изменил свой предыдущий гнев на счастье, и воскликнул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здесь, - сказал он, быстро подходя к нему. Когда он подошел к Цзин Ли, его глаза засияли, увидев стоящегося рядом с ним Ху Ли. – Так это тот волшебный друг,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Ху Ли, - Ху Ли, посмотрев на него, поприветствовал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я босс Цзю, но ты также можешь называть меня Лао Цзю, - дух хризантемы ярко улыбнулся и посмотрел на нового друга. – Ты второй дух, которого я когда-либо видел. Друг Цзин Ли был первым. Не нужно быть вежливым со мной, когда приходишь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 ожидал, что этот мальчик будет намного мягче, чем он ожидал, и улыбка, которой он одарил его, на этот раз была намного более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духов поговорили еще немного, а потом дух хризантемы пригласил их зайти и отдохнуть. Проходя мимо человека, сидящего на земле, он проигнорировал его существование. Даже не меняя выражение своего лица. Видимо, он не собирался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следовавший за ним, взглянул на мужчину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беспокойся, - дух хризантемы посмотрел на него со спокойным выражением на лице, и продолжил игнорировать мужчину, ведя за собой Ху Ли и Цзин Ли в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Ли увидел это, то он не стал ничего говорить, и лишь улыбнулся в ответ и вошел в домик. Через некоторое время все трое исчезли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так и не представили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а затем спокойно стряхнул пыль со своей одежды и беспомощно повернулся, уходя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хризантемы отвел двух своих гостей на задний двор. После того, как они сели, он принес чайник и сел с ними, чтобы немного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твое тела стал выглядеть намного ярче, чем раньше, да и твое лицо стало намного лучше! Твоя база совершенствования снова улучшилась? – как только босс Цзю сел, он посмотрел на Цзин Ли горящими глазами и взволнованно сказал. – Некоторое время назад, я слышал, что какой-то дух в горах пережил небесную катастрофу. Это должно быть,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кивнул, что было расценено как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