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Ли прибыл достаточно быстро после того, как Цзин Ли подошел к воротам. Помощник Ху Ли, который привез его сюда, отправил их к подножию горы, где располагался ресторан, а затем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снова, Цзин Ли явно почувствовал резкие изменения, которые произошли с этим местом по сравнению с предыдущим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на горе сейчас явно была сильнее, чем раньше, и деревья также росли более пышно. Если пытаться внимательно выяснить, что происходит в данном месте, то можно было бы почувствовать признаки зарождения, как будто бесчисленное количество жизней внезапно решило пробудиться и получить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это и есть «Гринвуд»? – Ху Ли почувствовал сильную ауру вокруг себя и не мог не похвалить это место. – Я слышал, как Леле упоминал об этом месте ранее, но я всегда думал, что это просто уловка, которая была сделана для привлечения клиентов, и не обратил на этот ресторан особого внимания. Если бы я знал, что это место настоящее, я бы пришел сюда раньше, чтобы посмотреть на него. И что за дух здесь живет? Он может излучать такую сильную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 Ли шагнул вперед и с возбужденным видом схватил Цзин Ли за руку, чтобы побыстрее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мне действительно не терпится войти и встретиться с тем твоим другом, о котором ты говорил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головой и бросил на Ху Ли беспомощный взгляд, однако он не стал ничего говорить, и просто взял на себя инициативу, чтобы повести его вверх на гору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довольно быстро прибыли во двор ресторана. Ху Ли огляделся и снова вздохнул,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вся эта гора уже достаточно шокирующая, когда я был внизу, однако теперь, когда я пришел сюда, я понял, что раньше просто был наивным дураком. Большое дерево в этом дворе излучает ауру в десять миллионов раз сильнее, чем та, которая ощущается у подножия! – Ху Ли поднял глаза, внимательно посмотрел на большое дерево и небрежно спросил Цзин Ли. – Так это большое дерево и есть тот друг,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сказал ни слова и лишь проследил за его взглядом, также оглядев большое дерево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состояние большого дерева значительно улучшилось. Хотя оно все еще имело некоторые признаки разложения, оно утратило ту безжизненную ауру, которая была у него раньше. Даже хризантемы, окружающие корни дерева, выглядели более красивыми и пушистыми.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тычинки хризантемы все еще непрерывно посылали духовную энергию дереву. Цзин Ли не знал, было ли это его иллюзией, но ему всегда казалось, что между деревом и хризантемами есть какие-то тайные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все было не так,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внезапный крик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 Ху Ли подсознательно посмотрели в сторону источника звука и увидели, как кто-то вылетел из домика и с громким стуком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перевели взгляд и увидели, что тем, кто упал на землю, был крепкий высокий мужчина, чей рост был больше 180 сантиметров. На ступеньках крыльца стоял еще один высокий молодой человек, который сердитым взглядом смотрел на того, кто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 мгновение был ошеломлен, а затем наклонился к Цзин Ли и тихим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твоего друга сегодня не особо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Ли оставалось спокойным, поскольку он увидел, что лицо человека, лежащего на земле, было точно таким же, как у того человека, которого он видел в прошлый раз… Видимо, у этих двоих были какие-то отношения, которые он не до конца понимал. Однако на данный момент он мог не волноваться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заговорить, молодой человек, который услышал шум со стороны, повернул голову. Когда он увидел Цзин Ли, он мгновенно изменил свой предыдущий гнев на счастье, и воскликнул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здесь, - сказал он, быстро подходя к нему. Когда он подошел к Цзин Ли, его глаза засияли, увидев стоящегося рядом с ним Ху Ли. – Так это тот волшебный друг,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Ху Ли, - Ху Ли, посмотрев на него, поприветствовал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босс Цзю, но ты также можешь называть меня Лао Цзю, - дух хризантемы ярко улыбнулся и посмотрел на нового друга. – Ты второй дух, которого я когда-либо видел. Друг Цзин Ли был первым. Не нужно быть вежливым со мной, когда приходишь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 ожидал, что этот мальчик будет намного мягче, чем он ожидал, и улыбка, которой он одарил его, на этот раз была намного более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духов поговорили еще немного, а потом дух хризантемы пригласил их зайти и отдохнуть. Проходя мимо человека, сидящего на земле, он проигнорировал его существование. Даже не меняя выражение своего лица. Видимо, он не собирался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следовавший за ним, взглянул на мужчину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беспокойся, - дух хризантемы посмотрел на него со спокойным выражением на лице, и продолжил игнорировать мужчину, ведя за собой Ху Ли и Цзин Ли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Ли увидел это, то он не стал ничего говорить, и лишь улыбнулся в ответ и вошел в домик. Через некоторое время все трое исчезли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так и не представили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а затем спокойно стряхнул пыль со своей одежды и беспомощно повернулся, уходя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хризантемы отвел двух своих гостей на задний двор. После того, как они сели, он принес чайник и сел с ними, чтобы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твое тела стал выглядеть намного ярче, чем раньше, да и твое лицо стало намного лучше! Твоя база совершенствования снова улучшилась? – как только босс Цзю сел, он посмотрел на Цзин Ли горящими глазами и взволнованно сказал. – Некоторое время назад, я слышал, что какой-то дух в горах пережил небесную катастрофу. Это должно быть,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кивнул, что было расценено как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