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духа хризантемы побледнело, и он поспешно протянул руки, чтобы поддержать его. Однако Цзинь Вэйфэн двигался быстрее, чем он, и успел схватить Цзин ли за руку, а затем стабилизировал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Цзин? – Цзинь Вэйфэн тоже посмотрел на Цзин Ли с беспокойством, однако обнаружил, что его глаза были плотно закрыты. Цзин Ли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сначала отнесем его обратно в комнату, - немедленно сказал дух хризантемы, после чего они поспешили в сторону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 Ли длился около пяти дней. На пятый день, когда Ху Ли чуть не снес вершину горы, он, наконец,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наконец,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Ли, сидевший на краю кровати, увидев, как он открыл глаза, тут же нетерпеливо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себя чувствуешь? Есть какой-нибудь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наклонил голову, посмотрев на тех, кто был в комнате. Рядом с ним стоял встревоженный Ху Ли, а немного дальше на него с беспокойством смотрели дух хризантемы и Цзинь Вэйфэн. Также неподалеку от них был старик с белой бородой 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все нормально, - лениво ответил Цзин Ли слабым голосом. Даже после столь длительного сна он был истощен и слаб так,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все же переоценил свои способности. Он использовал достаточно простые чары, и все же после них оказался настолько слаб, что едва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если с тобой все в порядке, - увидев, что у него нет больше никаких проблем, кроме сильной слабости, Ху Ли, наконец, почувствовал облегчение. Однако увидев его хрупкий вид, он внезапно поучающее сказал. – Ты же действительно сделал это. Как ты мог! Мы же отправились в отпуск, чтобы отдохнуть. Ты действительно считаешь себя всемогущим спасителем?!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комнате находилась напротив комнаты Цзин Ли, и выходила окнами на задний двор. К тому же, поскольку он находился в чужом месте, он перед тем как заснуть, выстроил крепкий барьер. Так что он ничего не знал о том, что случилось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в каком он был настроении, когда проснулся и узнал, что Цзин Ли впал в кому. Если бы не запах, оставленный Цзин Ли во дворе, он был бы готов драться с духами, живущими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эти двое разговаривали, седой старик, стоявший сбоку, также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Цзин, вы наконец-то проснулись, - седовласый старик был взволнован. Он подошел к кровати, но затем остановился в полуметре от нее, опасаясь холодного взгляда Ху Ли. – Я от дерево во дворе. После вашей жалости ко мне, я смог проснуться. Спасибо за вашу щедрость по отношению к нашему клану. Мой клан будет вечно помнить вашу великую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старик опустился на колени прямо на пол и трижды искренне поклонился в сторону Цзин Ли. Увидев это, Цзинь Вэйфэн и дух хризантемы также преклонили колени и поклонились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поднял руку, чтобы остановить их, однако старик с упрямым взглядом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что мы должны сделать. Вы спасли нашу семью. Так что для нас будет нормально даже присягнуть вам на верность, не говоря уже о том, чтобы просто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преклонения старик не сразу встал, а вынул зеленую бусину размером с большой палец. Он подошел к Цзин Ли и протянул ее,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вашу великую доброту, это сердце жизни нашего клана. Я прошу господина Цзина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жизни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ошеломлен, когда увидел, что бусина в руке старика излучает сильную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жил на континенте Юаньлин, он слышал о сокровище растительного мира духов под названием сердце жизни. По-видимому, оно образовалось путем концентрации воедино сущности всего растительного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только могло улучшить состояние тела и укрепить кости, но до тех пор, пока у тебя сохраняется дыхание, такое сокровище может прямо спасти тебя прямо из ворот призраков. Оно было эффективно как для совершенствующихся, так и для обычных людей. Обычные люди даже могли продлить себе жизнь и сохранить молодость. Получить эту бусину, по сути, равносильно получению новой жизни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сокровище обладало такими способностями, то вполне понятно, что оно считалось невероятно драгоценным. Даже когда он жил на континенте Юаньлин, это сокровище было тем, что все хотели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этот старик решил подарить его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действительно оказал большую помощь клану Зеленого леса, он считал, что далеко не в состоянии брать сокровища, хранимые им поколениями, не испытывая никаких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собирался принимать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нужды давать мне сердце жизни, - сразу же отказался Цзин Ли. – Я просто сделал то, что мог. Я действительно не могу позволить себе взять такое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господин Цзин, но я все же прошу вас не отказываться, - отношение седовласого старика по этому вопросу было очень настойчивым. – Если бы не вы, то не только я, но и все младшие члены моего клана, которые еще не выросли, увяли бы и быстро иссохли. Вы вылечили меня, старика, который был слишком бесполезен, и спасли жизни моей семьи. Только сердце жизни может быть достаточной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хризантемы, который стоял на коленях позади старика, также попытался убедить Цзин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Цзин, просто прими его. Это наше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все же хотел отказаться, однако сидящий рядом Ху Ли ткнул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просят тебя взять его, так и возьми. Они хотят передать его тебе, не нужно чернить их подарок! Ты спас их и стал их благодетелем. Теперь ты не можешь взять данный ими дар? Не будь слишком упрямым. Кроме того, неизвестно, что произойдет в будущем. Если у тебя будет сердце жизни. То он может стать еще одним уровнем защиты. Не говоря уже о том, что таким образом можно избавиться от причинно-следственной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Ли все еще хмурится, Ху Ли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перестань беспокоиться об этом. Просто не забывай, что за твоей спиной стоит множество людей. Ты же не хочешь, чтобы они смотрели, как ты умираешь?!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