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Звонил Гу Тиншен.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предыдущие 5 дней Цзин Ли спал, то для него их расставание длилось всего пару-тройку дней. Но теперь, когда он увидел его имя, он внезапно почувствовал, что на самом деле прошло слишком много времени с тех пор, как он в последний раз связывался с Гу Тиншеном.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отношение Гу Тиншена при их последнем обмене сообщениями было невероятно холодным. Поэтому в этот момент, когда он понял, что Гу Тиншен взял на себя инициативу, чтобы позвонить ему, в уголках его рта бессознательно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взгляд, старик, казалось, мгновенно что-то понял. Он слегка поклонился ему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поскольку господину Цзину есть чем заняться, то мы не будем продолжать вас беспокоить. Если появится какая-то необходимость, то не стесняйтесь побеспокоить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в этот момент был полностью сосредоточен на своем телефоне, который держал в руке, так что не обратил особого внимания на его слова, а просто вежливо кивнул и попрощался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улыбнулся, посмотрел на Ху Ли, который все еще сидел на кровати сбоку, кивнул и попрощался. После этого он пошел к выходу, забрав по пути с собой духа хризантемы и 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Ли наблюдал за группой уходящих, а затем перевел взгляд на рассеянного Цзин Ли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 тебе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и подошел к кофейному столику, стоящему у другой стороны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даже не смотрел на него, а просто небрежно кивнул. Затем он немного присел, и быстро нажал на кнопку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Шен? Ты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эти слова, он почувствовал, что они звучали слишком нетерпеливо. Сейчас ему казалось, что он напоминал человека, который очень долго ждал, когда его собеседник свяжется с ним, не решаясь позвонить сам, так что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раньше говорил, что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почти освободился, - Гу Тиншен не стал обращать внимания на подобные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он ощущал себя невероятно плохо, и поэтому постоянно сопротивлялся своему желанию связаться с Цзин Ли. Так что в этот момент, когда он услышал его голос, подавленные эмоции, хранящиеся в его сердце, наконец, начали прорываться наружу. Это привело  к тому, что его голос начал звучать более мягко, в результате добавляя ему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 мгновение почувствовал, что его уши онемели, как будто электрический ток из наушника по ним. Этот ток, казалось, начал двигаться, добираясь до его сердца, заставляя его почувствовать, как половина его тела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 которое заставило его задрожать. На мгновение он даже забыл, что именно собирается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на мгновение стал тихим, и можно было лишь услышать через телефон дыхание своего собеседника и учащенный стук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Тиншен на другом конце телефона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дома? В последний раз, когда я видел тебя, ты спешил, так что мы даже не успели поговорить. Сегодня вечером я буду свободен. Как насчет того, что я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сейчас не дома, - Цзин Ли на мгновение заколебался, и уже начал думать о том, что если он сейчас поспешит домой, то это может занять не так много времени. К сожалению, он понимал, что сейчас был слишком слаб, и мог только сожалеть об упущенной возможности и сдаться. – Поскольку у меня не было никакой работы в это время, я уехал развлекаться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сделал долгую паузу, когда услышал слова Цзин Ли. Мало того, что этих двоих группируют как СР в интернете, они еще и уходят развлекаться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никуда не ездил развлекаться с Цзин Ли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Тиншен поджал губы, и улыбка в его глазах мгновенно исчезла. Однако он знал, что для него будет неуместно что-либо говорить против, так что он не мог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я заеду за тобой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прямо сейчас! Желательно в самое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вопрос, Цзин Ли почувствовал, как его сердце подпрыгнуло. Он чувствовал сильное волнение и ожидание. На самом деле, он даже не испытывал никакого дискомфорта от такого вопроса, заданного Гу Тиншеном, а напротив, посчитал его весьма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начал считать себя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вполне осознавал свою нынешнюю ситуацию и не осмеливался показаться на глаза Гу Тиншену: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вероятно, придется остаться здесь еще на несколько дней, -после небольшой паузы он снова начал говорить, как будто боялся, что Гу Тиншен будет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того, что я позвоню тебе, когда вернусь, а потом мы встретимся и я что-нибудь приготовлю для тебя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дней вы хотите провести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Собираетесь ли вы провести вместе еще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Гу Тиншена слегка сузились, и в его глазах больше нельзя было увидеть ни капли улыбки. Давление воздуха, исходящее от его тела, мгновенно стало еще более ужасным, охлаждая воздух вокруг него на несколько градусов буквально за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касалось Цзин Ли, он всегда отказывался испытывать гнев по отношению к нему. Особенно учитывая то, что произошло за последние несколько дней. Это заставляло его немного расстроиться из-за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возвращайся пораньше, - прошептал он. Тон его голоса казался немного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если он был несчастен, он не собирался показывать это Цзин Ли. Он только сказал ему позаботиться о себе, а затем заставил себя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больше ничего не хотел делать. Вместо этого он открыл аккаунт Цзин Ли, и увеличил фотографию, стоящую на аватарке. Он потер пальцем по улыбающемуся лицу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несколько дней он отдыхал дома с тех пор, как внезапно потерял сознание от боли, подобной ударам молнии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времени к нему приходил семейный врач, но за исключением того, что он чувствовал себя очень слабым, в остальном с ним все было в полном порядке.  Даже после того, как он прошел полный медицинский осмотр, все показатели здоровья были в норме, не показывая никаких отклонений.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Семейный врач просто подумал, что он был слишком перегружен работой и прописал ему несколько согревающих китайских патентованных лекарств, после чего посоветовал ему в течение нескольких дней оставаться дома, чтобы за его здоровьем можно было понаблюдать.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Гу Тиншен знал, что его ситуация была не такой простой, но, поскольку врач ничего не мог обнаружить, он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внезапно осознал, что больше не может видеть туман над головами других. В его сознании вспыхнула вспышка света, и он внезапно вспомнил туман, который кружил над головой Цзин Ли перед тем, как тот покинул дом, а также то, что он подарил ему свой кулон на удачу по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этим ожерельем? – Гу Тиншен был ошеломлен, а затем он вспомнил сцену небесной катастрофы, которую он видел в кино раньше. У него внезапно появились в голове некоторые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задумался над этим вопросом дальше, новые воспоминания, которые появились у него в голове, вызвали смятение.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