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Пройдясь повсюду, Ся Синрань убедилась своими глазами, что на самом деле творится в этом клубе. Кажется, что слухи о том, что в этом оздоровительном клубе происходят различные противоправные деяние, были чисто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удивился: оказывается, места под его именем так хорошо управляются. Он не мог понять, почему злодейский босс не мог просто много работать и сосредоточиться на своей карьере? Зачем ему вообще нужно было зацикливаться на женщине, и сводить себя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что мисс Ся хочет знать? – тихо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покачала головой и тайно вздохнула в глубине своей души. Оказывается, и эту тему можно было откинуть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сюда, чтобы разоблачить недобросовестное предприятие. Но теперь, если она решит что-то писать об этом месте, то она может только описать, какое здесь имеется идеальное руководство и какие преданные своему делу сотрудники. Разве это не будет похоже на бесплатную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забыть об этом и придумать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проводить героиню к двери, и поэтому не стал много говорить. Однако десять минут спустя все трое все еще ходили по клубу. Все это было потому, что владелец этого клуба, благородный президент Инь Ян….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зоны для сотрудников, Инь Ян в замешательстве пошел в совершенно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была немного смущена: Разве президент Инь не хотел ее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слишком смущена, чтобы что-то сказать. Инь Ян был хозяином здесь, так что как они могли бы пойти не в ту сторону? Она решила, что вполне возможно, что здесь есть какой-то короткий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молча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был ошеломлен на мгновение. Он был в этом месте несколько раз, так что он хорошо знал его. Перед ними была только отдельная ВИП-комната, и больше ничего. Это был тупиковый путь, и если кто-то хотел покинуть клуб, нужно было вернуться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слегка приподнялись. Сейчас он был уверен на все сто: Инь Ян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через некоторое время он сможет увидеть смущение этого человека, который постоянно держал его самого в замешательстве, Лу Юньфэн в счастливом настроении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зеленом бамбуковом лесу тянулась тихая сланцевая дорожка. Было слышно журчание прозрачной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рай, в котором с радостью бы жил любой отшельник. Однако Инь Ян становился все более и более настороженным, не понимая, куда он идет. Почему он не видит других гостей? Что с официантами?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идет неверным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заблудился, было не такой большой проблемой, нужно было просто вернуться тем же путем. Проблема была в том, что просто унизительно было возвращаться сейчас! Он же не хотел, как злодейский босс, полностью потерять свое достоинство?! Увы, его ноша становится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бамбукового леса Инь Ян, увидев угол белой стены и черную плитку,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вспомнил, что мисс Ся все еще не видела это место, - сказал с улыбкой Инь Ян. – Это место называется Яцзисюань, и оно представляет собой самую лучшую отдельную комнату в клубе. Чтобы попасть сюда, гостям нужно договориться об этом заранее. Это место полностью конфиденциально, чтобы гости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Юньфэна слегка приподняла. Можно сказать, что это было «насмешкой»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героиня, являющаяся белым лотосом, даже не стала спрашивать, почему Инь Ян, который собирался вывести ее из клуба, внезапно привел ее сюда. Три слова «лучшая отдельная комната» полностью захватили все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обычных людей есть большой интерес к таинственной и роскошной жизни богатых. Может быть, если она получит достаточно информации, то сможет написать хорошую статью. Она даже придумала название «Совершенно секретная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небольшом домике было тихо. Сейчас здесь не было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уверенно и смело открыл дверь, попросив Ся Синрань войти в домик в джентльменской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было простым и элегантным, что полностью отличалось от напыщенного и вычурного стиля, который любят нувориши.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использованные чашки, фишки для игры в го и недоеденная выпечка. Казалось, группа гостей, которые ранее занимали это место, только что покинули его, и здесь еще не успели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глубине души порадовался, что ему повезло. Однако дорога может вести только в один частный час. Если бы здесь все еще были гости, то он мог бы привести этих двоих сюда и столкнуться с ними. Разве это не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боги помогли ему. Значит ли это, что судьба повернулась к нему лицом и он может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здесь, было в новинку для Ся Синрань, так что она довольно долго все осматривала.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собирался ее торопить и позволил ей медленно осмотреться. Он и Лу Юньфэн сели за стол. Однако у Инь Яна всегда была одна проблема. Когда он сидел тихо, его руки никогда не могли бездействовать. Он неосознанно коснулся края стола и внезапно почувствовал что-то странное. Кажется, на внутреннюю часть столешницы был прикреплен какой-то круглый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таком месте не должно быть гвоздей. Инь Ян заинтересовался и с силой потянул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белым, круглым, размером с большой палец и немножко похожим на круглые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прикрепить батарейку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Инь Яна расширились. Он видел бесчисленное количество шпионских фильмов, так что довольно быстро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конфиденциальная информация и прослушка. Эти слова часто связаны друг с другом. И обычно когда они появляются вместе, то это означает, что может появиться взрывоопасная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о прослушке в этом месте выйдет наружу, то гости, которым требуется конфиденциальность и безопасность, больше никогда сюда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которая искала интересную новость, сейчас была в десятке метров от него. Она обернулась и увидела, что Инь Ян держит в руке белый предмет.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начала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