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президента крупных компаний редко появлялись вместе на подобных собраниях, так что репортеры воспользовались случаем, чтобы задать все вопросы, которые их интересовали: от пожара до земельного аукциона, о планах компаний на будущее, о том, будут ли две компании сотрудничать и о многих других вещах, которые не относились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как всегда был властен, в то время как Инь Ян, как обычно лукавил. Это привело к тому, что все ходили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репортеры устали бороться с ними…. И у них не осталось ни одного вопроса, Инь Ян лично отослал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сделано не для того, чтобы избавиться от репортеров, а чтобы убедиться, что Ся Синрань ушла. Инь Ян очень волновался, что Ся Синрань внезапно ударит ногой по руке властного президента Лу, или пожмет ему руку, или выльет на него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беспокойство было излишним, и ничего не произошло. Ся Синрань ушла в спешке, как настоящая деловая женщина, которой не терпелось взяться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удаляющуюся спину, Инь Яну показалось, что именно она является главным героем масштабной вдохновляющей драмы о работающей женщине. Думая о вопросах, которые она только что задавала, Инь Ян был озадачен и не понимал, что с ней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чувствуешь? – Лу Юньфэн стоял позади Инь Яна и смотрел в сторону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 больше и больше похожа на Хэ Юнь, как в своей одежде, так и в манере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Ся Синрань были длинные распущенные волосы и белое платье. Она была мягкой и робкой. Теперь она была одета в аккуратный деловой костюм, а ее волосы были завязаны. Вопросы, которые она задавала, также были агрессивными. У нее действительно был стиль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Инь Ян мог только сказать, что наличие хорошей подруги с диаметрально противоположным характером может сильно сказаться на женщине. Впрочем, это было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нашел информацию об использованной банковской карте. Человек, которому она принадлежит, живет в городской деревне района Лифэн.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репортеры ушли, Лу Юньфэн жестом пригласил Инь Яна пойти с ним. Его красный ламборджини был припаркован на обочине улицу. Лу Юньфэн открыл дверь и жестом пригласил Инь Яна сесть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оставить это дело президенту Лу, так что мне не нужно идти, - на самом деле Инь Ян хотел сказать, что ему, как злодейскому боссу, не нужно беспокоиться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бросив взгляд на него,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«Черное пламя», и «Красный огонь» были отправлены на поиски Лу Яцина, а Чень Юй был временно отстранен от работы. Ты хочешь, чтобы я пошел туда один или взял с собой Хэ Юнь, являющуюся девушкой? Или послал кого-то другого, чтобы пойти туда, чтобы превратить этот дом с поддельной банковской картой во второй склад «Динхуа»?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боссом так долго. Неужели он имел только одно доверенное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немного подумал и решил забыть об этом, в противном случае он будет слишком зол и совершенно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наклонился и сел на сиденье, а затем развернулся и засунул свои длинные ноги, закутанные в брюки, внутрь автомобиля. Все движения, сделанные им, были изящными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Лу Юньфэн стоял перед оном и смотрел, как Инь Ян садится в машину, он чувствовал, что его действия были очень красивыми. На самом деле, сейчас, когда он активно открыл дверцу машины перед ним, он просто желал перепроверить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Инь Ян заметил, что перед ним был водитель. Лу Юньфэн открыл дверь с другой стороны и сел в машину, а затем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водишь сам? А я хотел увидеть навыки вождения президента Лу,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нелегко припарковаться, так что нам нужно будет немного пройтись пешком. Так что водитель может отвезти нас на место и забрать, когда мы закончим… Или достойный господин Инь не любит ездить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Достойный? – Инь Ян слегка приподнял брови и взглянул на него. – Господин Лу не думает об изменении прилагательного?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стоя на трибуне, я увидел, что ты был натянут, как лук. Стоя там, с этой улыбкой на лице, я подумал, что не выношу лицемерия. Или ты правда притворялся? Разве называть тебя достойным так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ты прав, - Инь Ян повернулся, чтобы посмотреть в окно, не желая больше разговаривать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уставился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ты должен выразить это по-другому. Такие слова – это специальный шаблон, который используется на неразумных девушках и парнях, когда они злятся без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хотел отругать его, однако увидел, как Лу Юньфэн вытаскивает пару вещей из повседневной одежды из отсека для хранения между двумя сиденьями и бросает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Инь Ян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Логово этого человека находится в городской деревне. Это земля, приобретенная семье Лу, где все скоро будет снесено и застроено.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там сейчас находится группа будущих миллионеров?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последняя городская деревня в городе. Жилищные условия  там плохие, а арендная плата возмутительно дешевая. Так что теперь большинство людей, которые живут там, арендаторы, а не собственники.</w:t>
      </w:r>
    </w:p>
    <w:p w:rsidR="00BB20FC" w:rsidRPr="00357A74" w:rsidRDefault="00357A74" w:rsidP="00BB20FC">
      <w:pPr>
        <w:jc w:val="left"/>
        <w:rPr>
          <w:sz w:val="28"/>
          <w:lang w:val="en-US"/>
        </w:rPr>
      </w:pPr>
      <w:r w:rsidRPr="00357A74">
        <w:rPr>
          <w:sz w:val="28"/>
          <w:lang w:val="en-US"/>
        </w:rPr>
        <w:t>Инь Ян понял, что тот пытается сказать. Только собственник дома может получить компенсацию за снос. Даже если за один квадратный метр будут давать 100 миллионов юаней, это не будет иметь никакого отношения к арендатору. Единственное, что касается арендаторов, так это то, что они больше нигде не смогут найти жилье по такой низкой цене.</w:t>
      </w:r>
    </w:p>
    <w:p w:rsidR="00BB20FC" w:rsidRPr="00357A74" w:rsidRDefault="00357A74" w:rsidP="00BB20FC">
      <w:pPr>
        <w:jc w:val="left"/>
        <w:rPr>
          <w:sz w:val="28"/>
          <w:lang w:val="en-US"/>
        </w:rPr>
      </w:pPr>
      <w:r w:rsidRPr="00357A74">
        <w:rPr>
          <w:sz w:val="28"/>
          <w:lang w:val="en-US"/>
        </w:rPr>
        <w:t>- Если они узнают, что ты большой босс, отвечающий за этот проект, то они разорвут тебя на части? – пошутил Инь Ян.</w:t>
      </w:r>
    </w:p>
    <w:p w:rsidR="00BB20FC" w:rsidRPr="00357A74" w:rsidRDefault="00357A74" w:rsidP="00BB20FC">
      <w:pPr>
        <w:jc w:val="left"/>
        <w:rPr>
          <w:sz w:val="28"/>
          <w:lang w:val="en-US"/>
        </w:rPr>
      </w:pPr>
      <w:r w:rsidRPr="00357A74">
        <w:rPr>
          <w:sz w:val="28"/>
          <w:lang w:val="en-US"/>
        </w:rPr>
        <w:t>- Нет, этого должна опасаться Цинь Фэйфэй. Я президент «Лу Гроуп», а не генеральный директор компании «Юнванг Реал Эстейт». Так что для тебя лучше будет переодеться. Если они бросятся на меня, то ты тоже попадешь под огонь. Тогда я обязательно убегу и не буду заботиться о тебе, - сказал Лу Юньфэн, расстегивая пиджак и галстук, а затем начиная снимать рубашку. </w:t>
      </w:r>
    </w:p>
    <w:p w:rsidR="00BB20FC" w:rsidRPr="00357A74" w:rsidRDefault="00357A74" w:rsidP="00BB20FC">
      <w:pPr>
        <w:jc w:val="left"/>
        <w:rPr>
          <w:sz w:val="28"/>
          <w:lang w:val="en-US"/>
        </w:rPr>
      </w:pPr>
      <w:r w:rsidRPr="00357A74">
        <w:rPr>
          <w:sz w:val="28"/>
          <w:lang w:val="en-US"/>
        </w:rPr>
        <w:t>Мышцы на его теле были четко очерчены, так что можно было видеть накачанную грудь и пресс. </w:t>
      </w:r>
    </w:p>
    <w:p w:rsidR="00BB20FC" w:rsidRPr="00357A74" w:rsidRDefault="00357A74" w:rsidP="00BB20FC">
      <w:pPr>
        <w:jc w:val="left"/>
        <w:rPr>
          <w:sz w:val="28"/>
          <w:lang w:val="en-US"/>
        </w:rPr>
      </w:pPr>
      <w:r w:rsidRPr="00357A74">
        <w:rPr>
          <w:sz w:val="28"/>
          <w:lang w:val="en-US"/>
        </w:rPr>
        <w:t>- Сколько протеинового порошка ты употребляешь? – спросил Инь Ян. На его теле также были мускулы, однако он был не в такой хорошей форме, как Лу Юньфэн. Вероятно, это было из-за особенностей сюжета романа. Злодейский босс никак не может быть сильнее главного героя. </w:t>
      </w:r>
    </w:p>
    <w:p w:rsidR="00BB20FC" w:rsidRPr="00357A74" w:rsidRDefault="00357A74" w:rsidP="00BB20FC">
      <w:pPr>
        <w:jc w:val="left"/>
        <w:rPr>
          <w:sz w:val="28"/>
          <w:lang w:val="en-US"/>
        </w:rPr>
      </w:pPr>
      <w:r w:rsidRPr="00357A74">
        <w:rPr>
          <w:sz w:val="28"/>
          <w:lang w:val="en-US"/>
        </w:rPr>
        <w:t>Он даже не был уверен, что если с завтрашнего дня он начнет усердно тренироваться, сможет ли он как-то изменить эту ситуацию.</w:t>
      </w:r>
    </w:p>
    <w:p w:rsidR="00BB20FC" w:rsidRPr="00357A74" w:rsidRDefault="00357A74" w:rsidP="00BB20FC">
      <w:pPr>
        <w:jc w:val="left"/>
        <w:rPr>
          <w:sz w:val="28"/>
          <w:lang w:val="en-US"/>
        </w:rPr>
      </w:pPr>
      <w:r w:rsidRPr="00357A74">
        <w:rPr>
          <w:sz w:val="28"/>
          <w:lang w:val="en-US"/>
        </w:rPr>
        <w:t>Лу Юньфэн надел свитер:</w:t>
      </w:r>
    </w:p>
    <w:p w:rsidR="00BB20FC" w:rsidRPr="00357A74" w:rsidRDefault="00357A74" w:rsidP="00BB20FC">
      <w:pPr>
        <w:jc w:val="left"/>
        <w:rPr>
          <w:sz w:val="28"/>
          <w:lang w:val="en-US"/>
        </w:rPr>
      </w:pPr>
      <w:r w:rsidRPr="00357A74">
        <w:rPr>
          <w:sz w:val="28"/>
          <w:lang w:val="en-US"/>
        </w:rPr>
        <w:t>- Я не употребляю его. Мой отец всегда беспокоился, что меня похитят. Так что я тренировался и учился бороться с самого детства.</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Окружающая среда за окном изменилась. Они выехали из нового оживленного района в старый. </w:t>
      </w:r>
    </w:p>
    <w:p w:rsidR="00BB20FC" w:rsidRPr="00357A74" w:rsidRDefault="00357A74" w:rsidP="00BB20FC">
      <w:pPr>
        <w:jc w:val="left"/>
        <w:rPr>
          <w:sz w:val="28"/>
          <w:lang w:val="en-US"/>
        </w:rPr>
      </w:pPr>
      <w:r w:rsidRPr="00357A74">
        <w:rPr>
          <w:sz w:val="28"/>
          <w:lang w:val="en-US"/>
        </w:rPr>
        <w:t>Лу Юньфэн начал торопить его:</w:t>
      </w:r>
    </w:p>
    <w:p w:rsidR="00BB20FC" w:rsidRPr="00357A74" w:rsidRDefault="00357A74" w:rsidP="00BB20FC">
      <w:pPr>
        <w:jc w:val="left"/>
        <w:rPr>
          <w:sz w:val="28"/>
          <w:lang w:val="en-US"/>
        </w:rPr>
      </w:pPr>
      <w:r w:rsidRPr="00357A74">
        <w:rPr>
          <w:sz w:val="28"/>
          <w:lang w:val="en-US"/>
        </w:rPr>
        <w:t>- Мы почти на месте. Быстрее переодевайся.</w:t>
      </w:r>
    </w:p>
    <w:p w:rsidR="00BB20FC" w:rsidRPr="00357A74" w:rsidRDefault="00357A74" w:rsidP="00BB20FC">
      <w:pPr>
        <w:jc w:val="left"/>
        <w:rPr>
          <w:sz w:val="28"/>
          <w:lang w:val="en-US"/>
        </w:rPr>
      </w:pPr>
      <w:r w:rsidRPr="00357A74">
        <w:rPr>
          <w:sz w:val="28"/>
          <w:lang w:val="en-US"/>
        </w:rPr>
        <w:t>Инь Ян на очень быстрой скорости снял свои пиджак, галстук и рубашку. В спешке он совершенно забыл о том, какой стиль в одежде он носил. На манжетах его французской рубашка и были бриллиантовые запонки. Это привело к тому, что он не смог вытащить руки из рубашки, когда снимал ее.</w:t>
      </w:r>
    </w:p>
    <w:p w:rsidR="00BB20FC" w:rsidRPr="00357A74" w:rsidRDefault="00357A74" w:rsidP="00BB20FC">
      <w:pPr>
        <w:jc w:val="left"/>
        <w:rPr>
          <w:sz w:val="28"/>
          <w:lang w:val="en-US"/>
        </w:rPr>
      </w:pPr>
      <w:r w:rsidRPr="00357A74">
        <w:rPr>
          <w:sz w:val="28"/>
          <w:lang w:val="en-US"/>
        </w:rPr>
        <w:t>Инь Ян с тревогой хотел снова надеть рубашку, но вдруг сильная ладонь схватила его за запястье:</w:t>
      </w:r>
    </w:p>
    <w:p w:rsidR="00BB20FC" w:rsidRPr="00357A74" w:rsidRDefault="00357A74" w:rsidP="00BB20FC">
      <w:pPr>
        <w:jc w:val="left"/>
        <w:rPr>
          <w:sz w:val="28"/>
          <w:lang w:val="en-US"/>
        </w:rPr>
      </w:pPr>
      <w:r w:rsidRPr="00357A74">
        <w:rPr>
          <w:sz w:val="28"/>
          <w:lang w:val="en-US"/>
        </w:rPr>
        <w:t>- Не волнуйся, я помогу тебе.</w:t>
      </w:r>
    </w:p>
    <w:p w:rsidR="00BB20FC" w:rsidRPr="00357A74" w:rsidRDefault="00357A74" w:rsidP="00BB20FC">
      <w:pPr>
        <w:jc w:val="left"/>
        <w:rPr>
          <w:sz w:val="28"/>
          <w:lang w:val="en-US"/>
        </w:rPr>
      </w:pPr>
      <w:r w:rsidRPr="00357A74">
        <w:rPr>
          <w:sz w:val="28"/>
          <w:lang w:val="en-US"/>
        </w:rPr>
        <w:t>Если бы люди снаружи могли заглянуть в машину, то увидели бы крайней двусмысленную сцену. К счастью, у властного президента Лу было сильное чувство конфиденциальности. Окна машины были односторонними, так что изнутри можно было увидеть все, что происходит снаружи, но никто не смог бы увидеть, что происходит внутри. Между задними и передними сиденьями также находилась непрозрачная звукоизоляционная панелью</w:t>
      </w:r>
    </w:p>
    <w:p w:rsidR="00BB20FC" w:rsidRPr="00357A74" w:rsidRDefault="00357A74" w:rsidP="00BB20FC">
      <w:pPr>
        <w:jc w:val="left"/>
        <w:rPr>
          <w:sz w:val="28"/>
          <w:lang w:val="en-US"/>
        </w:rPr>
      </w:pPr>
      <w:r w:rsidRPr="00357A74">
        <w:rPr>
          <w:sz w:val="28"/>
          <w:lang w:val="en-US"/>
        </w:rPr>
        <w:t>Поскольку они были только вдвоем, Инь Ян считал, что Лу Юньфэн, который должен быть прямым мужчиной, не стал бы думать ничего лишнего об этой ситуации.</w:t>
      </w:r>
    </w:p>
    <w:p w:rsidR="00BB20FC" w:rsidRPr="00357A74" w:rsidRDefault="00357A74" w:rsidP="00BB20FC">
      <w:pPr>
        <w:jc w:val="left"/>
        <w:rPr>
          <w:sz w:val="28"/>
          <w:lang w:val="en-US"/>
        </w:rPr>
      </w:pPr>
      <w:r w:rsidRPr="00357A74">
        <w:rPr>
          <w:sz w:val="28"/>
          <w:lang w:val="en-US"/>
        </w:rPr>
        <w:t>«Системное оповещение: ситуация, в которой вы находитесь, должна быть срочно изменена».</w:t>
      </w:r>
    </w:p>
    <w:p w:rsidR="00BB20FC" w:rsidRPr="00357A74" w:rsidRDefault="00357A74" w:rsidP="00BB20FC">
      <w:pPr>
        <w:jc w:val="left"/>
        <w:rPr>
          <w:sz w:val="28"/>
          <w:lang w:val="en-US"/>
        </w:rPr>
      </w:pPr>
      <w:r w:rsidRPr="00357A74">
        <w:rPr>
          <w:sz w:val="28"/>
          <w:lang w:val="en-US"/>
        </w:rPr>
        <w:t>Инь Ян:</w:t>
      </w:r>
    </w:p>
    <w:p w:rsidR="00BB20FC" w:rsidRPr="00357A74" w:rsidRDefault="00357A74" w:rsidP="00BB20FC">
      <w:pPr>
        <w:jc w:val="left"/>
        <w:rPr>
          <w:sz w:val="28"/>
          <w:lang w:val="en-US"/>
        </w:rPr>
      </w:pPr>
      <w:r w:rsidRPr="00357A74">
        <w:rPr>
          <w:sz w:val="28"/>
          <w:lang w:val="en-US"/>
        </w:rPr>
        <w:t>- Я так и знал! Ум Лу Юньфэна действительно наполнен развратом!</w:t>
      </w:r>
    </w:p>
    <w:p w:rsidR="00BB20FC" w:rsidRPr="00357A74" w:rsidRDefault="00357A74" w:rsidP="00BB20FC">
      <w:pPr>
        <w:jc w:val="left"/>
        <w:rPr>
          <w:sz w:val="28"/>
          <w:lang w:val="en-US"/>
        </w:rPr>
      </w:pPr>
      <w:r w:rsidRPr="00357A74">
        <w:rPr>
          <w:sz w:val="28"/>
          <w:lang w:val="en-US"/>
        </w:rPr>
        <w:t>Итак, сейчас Инь Ян только и мог, что сидеть с крепко сжатыми запястьями, воспроизводя в своем сердце слова: гармония, дружба, преданность…</w:t>
      </w:r>
    </w:p>
    <w:p w:rsidR="00BB20FC" w:rsidRPr="00357A74" w:rsidRDefault="00357A74" w:rsidP="00BB20FC">
      <w:pPr>
        <w:jc w:val="left"/>
        <w:rPr>
          <w:sz w:val="28"/>
          <w:lang w:val="en-US"/>
        </w:rPr>
      </w:pPr>
      <w:r w:rsidRPr="00357A74">
        <w:rPr>
          <w:sz w:val="28"/>
          <w:lang w:val="en-US"/>
        </w:rPr>
        <w:t>Сняв две запонки, Лу Юньфэн взял их в руки и передал Инь Яну:</w:t>
      </w:r>
    </w:p>
    <w:p w:rsidR="00BB20FC" w:rsidRPr="00357A74" w:rsidRDefault="00357A74" w:rsidP="00BB20FC">
      <w:pPr>
        <w:jc w:val="left"/>
        <w:rPr>
          <w:sz w:val="28"/>
          <w:lang w:val="en-US"/>
        </w:rPr>
      </w:pPr>
      <w:r w:rsidRPr="00357A74">
        <w:rPr>
          <w:sz w:val="28"/>
          <w:lang w:val="en-US"/>
        </w:rPr>
        <w:t>- Держи. Я и не ожидал, что твоя кожа настолько белая.</w:t>
      </w:r>
    </w:p>
    <w:p w:rsidR="00BB20FC" w:rsidRPr="00357A74" w:rsidRDefault="00357A74" w:rsidP="00BB20FC">
      <w:pPr>
        <w:jc w:val="left"/>
        <w:rPr>
          <w:sz w:val="28"/>
          <w:lang w:val="en-US"/>
        </w:rPr>
      </w:pPr>
      <w:r w:rsidRPr="00357A74">
        <w:rPr>
          <w:sz w:val="28"/>
          <w:lang w:val="en-US"/>
        </w:rPr>
        <w:t>- Конечно, она белая, я практически не бываю на солнце, - Инь Ян схватил повседневную одежду и одел ее, что остановило фоновую музыку, циркулирующую в его голове.</w:t>
      </w:r>
    </w:p>
    <w:p w:rsidR="00BB20FC" w:rsidRPr="00357A74" w:rsidRDefault="00357A74" w:rsidP="00BB20FC">
      <w:pPr>
        <w:jc w:val="left"/>
        <w:rPr>
          <w:sz w:val="28"/>
          <w:lang w:val="en-US"/>
        </w:rPr>
      </w:pPr>
      <w:r w:rsidRPr="00357A74">
        <w:rPr>
          <w:sz w:val="28"/>
          <w:lang w:val="en-US"/>
        </w:rPr>
        <w:t>- Частое пребывание на солнце полезно для твоего здоровья. Когда ты будешь свободен, я приглашу тебя провести несколько дней на моем острове в Карибском море.</w:t>
      </w:r>
    </w:p>
    <w:p w:rsidR="00BB20FC" w:rsidRPr="00357A74" w:rsidRDefault="00357A74" w:rsidP="00BB20FC">
      <w:pPr>
        <w:jc w:val="left"/>
        <w:rPr>
          <w:sz w:val="28"/>
          <w:lang w:val="en-US"/>
        </w:rPr>
      </w:pPr>
      <w:r w:rsidRPr="00357A74">
        <w:rPr>
          <w:sz w:val="28"/>
          <w:lang w:val="en-US"/>
        </w:rPr>
        <w:t>- Давай сначала решим этот вопрос, - Ин Ян последовал за Лу Юньфэном.</w:t>
      </w:r>
    </w:p>
    <w:p w:rsidR="00BB20FC" w:rsidRPr="00357A74" w:rsidRDefault="00357A74" w:rsidP="00BB20FC">
      <w:pPr>
        <w:jc w:val="left"/>
        <w:rPr>
          <w:sz w:val="28"/>
          <w:lang w:val="en-US"/>
        </w:rPr>
      </w:pPr>
      <w:r w:rsidRPr="00357A74">
        <w:rPr>
          <w:sz w:val="28"/>
          <w:lang w:val="en-US"/>
        </w:rPr>
        <w:t>Сделав несколько поворотов, они внезапно пришли в область, которая довольно сильно отличалась от тех мест, где они были раньше.</w:t>
      </w:r>
    </w:p>
    <w:p w:rsidR="00BB20FC" w:rsidRPr="00357A74" w:rsidRDefault="00357A74" w:rsidP="00BB20FC">
      <w:pPr>
        <w:jc w:val="left"/>
        <w:rPr>
          <w:sz w:val="28"/>
          <w:lang w:val="en-US"/>
        </w:rPr>
      </w:pPr>
      <w:r w:rsidRPr="00357A74">
        <w:rPr>
          <w:sz w:val="28"/>
          <w:lang w:val="en-US"/>
        </w:rPr>
        <w:t>Некоторые дома здесь были снесены так, что остались только несущие стены, а в некоторые дома не оставалось даже оконных рам, но при этом было видно, что в них все еще живут люди. Одеяла и одежда висела снаружи этих домой, как бы показывая суверенитет над ними.</w:t>
      </w:r>
    </w:p>
    <w:p w:rsidR="00BB20FC" w:rsidRPr="00357A74" w:rsidRDefault="00357A74" w:rsidP="00BB20FC">
      <w:pPr>
        <w:jc w:val="left"/>
        <w:rPr>
          <w:sz w:val="28"/>
          <w:lang w:val="en-US"/>
        </w:rPr>
      </w:pPr>
      <w:r w:rsidRPr="00357A74">
        <w:rPr>
          <w:sz w:val="28"/>
          <w:lang w:val="en-US"/>
        </w:rPr>
        <w:t>- Видимо, команда по сносу не работает усердно.</w:t>
      </w:r>
    </w:p>
    <w:p w:rsidR="00BB20FC" w:rsidRPr="00357A74" w:rsidRDefault="00357A74" w:rsidP="00BB20FC">
      <w:pPr>
        <w:jc w:val="left"/>
        <w:rPr>
          <w:sz w:val="28"/>
          <w:lang w:val="en-US"/>
        </w:rPr>
      </w:pPr>
      <w:r w:rsidRPr="00357A74">
        <w:rPr>
          <w:sz w:val="28"/>
          <w:lang w:val="en-US"/>
        </w:rPr>
        <w:t>- Независимо от того, что хочет делать команда по сносу, она не может остановить некоторых владельцев от того, чтобы предъявлять необоснованные требования. Впрочем, это дело Цинь Фэйфэй, и мне все равно. Пойдем, - Лу Юньфэн зашагал в сторону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