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районы Африки все еще были довольно отсталыми, сохранившими свою первобытную простоту. Однако эта простота вовсе не была связана с добротой, а в большей степени отражала суть человеческой природы: когда еды достаточно, то можно пригласить проходящих гостей поесть вместе, а когда еды не хватает, то можно съесть проходящих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 огромный район с залежами полезных ископаемых, в мире было много компаний, которые имели здесь шахты. «Лу Гроуп» была только одной из них, и даже не самой большой. Так что Лу Юньфэн не мог делать там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Преимущества, которые председатель Чэн дал своим партнерам, были слишком велики. Однако дело было в том, что это «богатство» на самом деле еще не попало им в карманы. Он не верил, что кто-то может так быстро продать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был уверен, что Лу Юньфэн, должно быть, обманывает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шутишь. У меня нет своего бизнеса, так что у меня нет никаких дел в Африке, - сказал председатель Чэн, посмеиваясь, из-за чего морщинки в уголках его глаз стали более явными.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также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не только импорт, но и экспорт.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бедном месте люди могут жить только в травяных хижинах.  Меня нет ничего настолько дешевого, чтобы продать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дым, взметнувшийся в небо над складом «Динхуа» снова возник в сознании Инь Яна. Среди пожертвований, которые сгорели, было 50 тысяч стеганых курток. Место, куда их должны были отвезти, находилось на юге страны, где средняя температура зимой составляла 6-12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дорогую цену и не нужно было устанавливать. Поставка дешевая, и при этом все равно может дать выгоду. Кстати, если я правильно помню, хотя Африка и находится на экваторе, но иногда температура летом там даже прохладнее, чем в Китае, - Инь Ян сказал это Лу Юньфэну, а затем, как обычно, использовал три пальца право руки для того, чтобы поправить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Лу Юньфэна, это выглядело так, как будто Инь Ян наклонил свою голову и надул щеки, чтобы улыбнуться ему. Он почувствовал, как его сердце подпрыгнуло. Это был второй раз, когда он видел, как Инь Ян улыбается ему так. Но на этот раз он мог видеть эту улыбку в реальности, хотя она и не была видна полностью из-за того, что лицо Инь Яна было слегка повернуто в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утром и вечером существует большая разница в температуре. В августе на улицах все еще есть люди, которые хотя в тонкой стеганой одежде из хлопка, - Лу Юньфэн выразил свою мысль, уставившись на председателя Чэна пристальным взглядом. Он даже намеренно замедлил последние слова, выплевывая их по одному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Чэн все еще медленно крутил браслет, с улыбкой хваля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Юньфэн, ты так много лет работаешь в Африке, так что уже превзошел в своих знаниях своего дел. Ты стал настоящим африканцем.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со стариком Чэнем наше молодое поколение сильно отстало. Таланты двух поколений семьи Лу достигали такого небольшого прогресса, и внезапно старик Чэн превзошел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сказать, у меня на самом деле нет никаких контактов в этой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разговаривали, экран телефона Инь Яна, находившийся в кармане, загорелся. Инь Ян спокойно достал его и посмотрел на присланные ему фотографии и информацию. Случайно услышав последнюю фразу председателя Чэна,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старый господин Чэн ездил в Западную Африку полмесяца назад только для того, чтобы стать туристом?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страны Западной Африки просто умирают от нищеты. Кроме огромного количества полезных ископаемых, здесь больше нет ничего, что может интересовать людей. К тому же, некоторое время назад в трех странах этого региона распространилась чума. Въезд в эту зону до сих пор был ограничен из-за этого чрезвычайного происшествия, так что туристы точно не поедут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речь перешла на эту тему, спокойное выражение лица председателя Чэна медленно начало исчезать. Инь Ян почувствовал, сжавшая его руку рука Лу Юньфэна снова погладила его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Лу Юньфэна, однако тот вообще не смотрел на него. Инь Ян снова попытался освободить свою руку, однако пальцы Лу Юньфэна сжали ее еще сильнее, не давая ему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кажется настолько взволнованным? Не показывая своей слабости, он сжал другой рукой тыльную сторону ладони Лу Юньфэна, желая освободить свою ркуу. Но хватка Лу Юньфэна была слишком сильной, и ему не хотелось создавать слишком большой шум в такой серьезной ситуации, так что он зашел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иллюзией или нет, но улыбка на губах Лу Юньфэна стала еще сильнее. Он выглядел как ребенок, который преуспел в своей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потеряв ореол босса, Лу Юньфэн решил изменить свою карьеру, став шутом? Впрочем, ему было наплевать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председатель Чэн, который изначально вел себя как святой отец, посмотрел на Лу Юньфэна и Инь Яна, сидящих бок о бок и выступающих против него. Только сейчас он понял, что недооценил силу этих двух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голос был уже не таким добрым и нежным,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бизнесе важно обращать внимание на свое поведение и не быть агрессивным. Это не приведет ни к чему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него с беспомощным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старый господин Чэн, если вас будут преследовать люди, когда вы пойдете в ночной клуб, а склад, находящийся под вашим именем сгорит, и репортеры начнут пытать вас у дверей компании, разве так уж плохо будет попытаться узнать, кто все это организовал?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пока что-то действительно происходило, то обязательно останутся следы. Чтобы люди не обнаружили их, черепахи обязательно оставляют ложные следы. Для того, чтобы скрыть место, где они откладывают яйца, они намеренно проходят много кругов по берегу, пытаясь сбить с толку хищников. Но они не знают, что это слишком подозрительно, и позволяет людям найти местонахождение яиц, исследуя место с самым большим количеством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Чэн легким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интересная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приняв решение, он медленно надел браслет обратно на запястье и посмотрел на вкусную еду перед собой, которая уже успела остыть. Затем он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увлеклись разговором, что забыли обо всем. Лучше попросить принести несколько горячих блюд, - после этого он позвонил в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сказал Лу Юньфэн. – Общение со стариком Чэнем действительно принесло пользу нам, двоим младшим. Однако уже слишком поздно, и мне нужно в больницу, чтобы навестить бабушку. Кстати, старик Чэн, быть осторожен, когда выходишь. Этот год практически заканчивается, и есть много людей, которые хотят отомстить обществу. Возможно, они случайно могут побеспокоить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председателя Чэна дернулся, после чего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напомнил мне об этом. Я обращу внимание на безопасность. Поскольку вы торопитесь, то я не буду провожать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отпускал руку Инь Яна до тех пор, пока не встал. Он придумал много слов, чтобы объяснить, почему он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поблизости есть репортеры, и ты попадешься, если что-то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утешить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уже придумывал пятнадцатую причину, когда Инь Ян, наконец, заговорил. Просто вопрос, который он задал, немного отличался от ожидаемого: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информатор в Африке очень добросовестный. Это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засунул руки в карманы. Увидев этот жест, мысленный процесс Лу Юньфэна слегка сдвинулся в неправильную сторону. Он слышал, что люди, которым кто-то нравится, не хотят мыть руки после того, как коснулись этого человека. Когда у Инь Яна появились такие мысли о нем? Неудивительно, что он всегда смотрит на меня свысока. Это очень похоже на первоклассника, который намеренно доставляет неприятности том,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Лу Юньфэна поднялась эмоция, называемая удовольствием. Он подумал про себя: «Как этот человек может быть таким наивным, когда он уже такой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ничего не знал о богатой внутренней драме властного президента Лу. Он сунул руки в карманы, и сжал их в кулаки. Он не ожидал, что будет так холодно, когда он покинет ресторан, так что сейчас кончики его пальцев озябли.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Лу Юньфэн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 информатора. Эта информация от моего партнера. Старый лис связался с ним, так что он позвонил мне и рассказал обо всех преимуществах, которые тот обещал ему. Он спросил меня, могу ли я дать ему условия лучше, иначе он не сможет устоять перед искушением и сбежит с корабля, чтобы работать со старым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Инь Ян не смог удержаться от улыбки. Старый лис, вероятно, никогда не ожидал, что причина его разоблачения будет такой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него нет никого, кто мог бы его поддержать, иначе он не спешил бы так разоблачить тот факт, что у него есть кто-то, кто приглядывает за мной. Он даже знает маршрут, который я временно выбрал. Только Хэ Юнь знала, что я буду здесь этим вечером, - после того, как они покинули старый район, Лу Юньфэн отослал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ему так не терпится вывести меня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трюки слишком раздражают, - Инь Ян покачал головой. Он смотрел в окно на темный лес, смутно чувствуя, что что-то не так. Однако он просто не мог сказать, что именно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сравнения данных со стороны Хэ Юнь могут появиться новые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угостить тебя сегодня хорошей едой, но мы встретили старого лиса, который испортил веселье, - Лу Юньфэн, который хотел похвастаться найденным им местом, был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имеет в виду, что хочет пропустить этот прием пищи? – Инь Ян выглядел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