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 не имеем друг к другу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избил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еще конкуренты».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что он делает все, что хочет. Это я был глуп, что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рациональной точки зрения Лу Юньфэн мог придумать 111 тысяч причин, чтобы убедить себя не вести как ученик начальной школы, и не бежать к Инь Яну, чтобы потребовать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привел все причины, которые он мог придумать, чтобы убедить себя, Лу Юньфэн закрыл глаза и попытался успокоиться. После этого он внезапно открыл глаза и ударил по столу рукой. Нет, он все еще хотел знать, что же именно означал своими словами Инь Ян. Тот просто играл с ним, или на самом деле это было просто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что это было просто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Лу Юньфэна мелькнула непостижимая улыбка Инь Яна, которую тот демонстрировал бесчисленное количество раз после того, как обыгрывал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Инь Ян действительно не собирался обманывать его. Вполне возможно, он слишком сильно дорожил этим проектом международного сотрудничества, что ему нужно было получить землю раньше установленного срока. Именно поэтому он уделял столько внимания этому вопросу, и даже если у него была альтернатива, он все равно старался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зная, Лу Юньфэн, который никогда прямо не говорил о своих ошибках, на самом деле придумал множество оправданий для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не хватало только подтверждения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ерзал, переполненный слишком большим количеством мыслей. Сейчас он просто хотел немедленно найти Инь Яна и четко спросить его, о чем тот думал в тот момент, когда говорил ему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и набрал его номер, однако после того, как раздался первый гудок, Лу Юньфэн в панике повесил трубку. Если на звонок ответит Инь Ян, то, что он должен сказать? Утренние извинения все еще были свежи в его памяти. Разве такой вопрос не может полностью уничтожить их и так хрупкие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который всегда был так красноречив во время интервью и собраниях акционеров, Лу Юньфэн, который мог говорить три часа подряд, не затронув ничего важного на собрании персонала, никогда не думал, что у него наступит такой день, что он не сможет придумать, что сказать. Он действительно сломал голову над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беспокойно вертел телефон в руке. Это заметила Хэ Юнь, которая стояла рядом с ним и отчитывалась о проделанной ей работе с беспокойным видом. После того, как она проработала с Лу Юньфэном на протяжении многих лет, она никогда не видела, чтобы разум ее босса был настолько не сосредоточен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 осторожно позвала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Можешь продолжать говорить, я слушаю, - талант Лу Юньфэна к многозадачности мог быть задействован им в нужное время. Хэ Юнь, в свою очередь, продолжила читать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девушка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из компании «Шэнхуа» пригласил вас на ужин. До назначенного времени есть еще один час. Не хотите ли вы сначала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глубоко вздохнул. Он совершенно забыл об этой встрече. Он рассеянно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Кстати, как продвигается подготовка к ежегодному собранию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отдел проводит репетиции. Кстати, господин Чжэн также предложил вам поучиться у Инь Яна из семьи Инь. Тот согласился одеться в женскую одежду, чтобы наградить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услышав слова «Инь Ян», сразу же навострил свои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прикрыла рот рукой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В конце прошлого года на совещании всех сотрудников Инь Ян пообещал, что если к концу года общая прибыль компании достигнет 200%, то он будет танцевать в женской одежде на ежегодном собрании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пустое обещание. Прибыль в размере 200 процентов просто невозможно. Для такой большой компании, как «Инь Гроуп», было бы уже неплохо выполнить поставленный план. Если показатель превысит 20%, то можно сказать, что компании очень повезло. То, что он сказал про 200%, означает, что он совсем не хочет этого делать, и просто искал какой-то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слышала, что в этом году сотрудники «Инь Гроуп» объединились. Чтобы увидеть, как господин Инь танцует, они много работали весь год и действительно смогли добиться прибыли в 200%. Я слышала, что сегодня на их ежегодном собрании в качестве гвоздя развлекательной программы будет господин Инь, танцующий в женской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Лу Юньфэна немедленно наполнился образами Инь Яна в наряде горничной. Затем одежда превратилась в униформу японской школьницы, и, наконец, в гавайскую травяную юбку… Выражение его лица было бы застенчивым и робким, как прошлой ночью, когда он был раздавлен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что ежегодное собрание сотрудников «Инь Гроуп» состоится сегодня вечером? – внезапно спросил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 часов, в центре «Кайюань».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посмотрел на нее с подозрительной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Юнь… Президент «Шэнхуа» господин Ли пригласил меня в основном для того, чтобы попросить занять ему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безучастно посмотрела на него, совершенно не понимая, почему босс внезапно начал рассказывать ей о теме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не очень хочу давать ему взаймы, однако поскольку за него ручается один друг, я не могу просто прямо отказать ему. Так что я уполномочиваю тебя стать моим официальным представителем и пойти на встречу с ним от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на мгновение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подготовила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то, что тебе нужно. Все расходы будут возмещены.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Нижние этажи здания «Лу Гроуп» представляли собой высококлассный торговый центр со множеством продуктов роскошных брендов. Здесь можно было найти все последние модели со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Мне на самом деле понравилась новая сумка от «Биркин» за 280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Хэ Юнь была еще больше уверена в том, что с Лу Юньфэном не все в порядке. Насколько же раздражающ этот господин Ли, раз Лу Юньфэну настолько сильно не терпится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6:30 Лу Юньфэн вышел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6:50 Лу Юньфэн появился у входа в центр «Кайюань»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отель был оформлен очень причудливо. Повсюду были логотипы «Инь Гроуп». На красной ковровой дорожке около двери, наполненный воздушными шарами, было очень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компании «Инь Гроуп» входили внутрь с радостью. Однако сегодня сюда были приглашены не только сотрудники, но и деловые партнеры «Инь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входа перед тем, как пропустить людей внутрь, обязательно проверялись приглашения, однако у Лу Юньфэна такового не было. Он уже начал думать о том, как попасть внутрь, когда обнаружил, что в толпе появился его сотрудник с приглашением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Хунъюй, иди сюда, - помахал ему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вошел в дверь с высоко поднятой головой и приглашением в руке. Атмосфера в зале была очень оживленной. Хотя это и было ежегодным собранием для сотрудников компании, на самом деле во многом эта была возможность по окончании года для сотрудников немного теснее пообщаться с партнерами.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Ежегодная встреча проходила в формате фуршета. Мужчины и женщины в вечерних нарядах двигались по залу, болтая и фотографируясь.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Яна пока было не заметно в толпе. Впрочем, с его личностью, ему действительно не нужно было находиться здесь в данный момент. Скорее всего, он был занят более важными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началась развлекательная программа ежегодной встречи. Инь Ян вышел на сцену в белом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прожектора упал на него, из-за чего его и так светлая кожа засияла полупрозрачным блеском. Костюм, имеющий высокое качество пошива, прекрасно показывал изгибы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 и поблагодарил сотрудников и партнеров со сцены за их работу. В этот момент он был как бессмертный, нежный и отчужденный от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стоял в темноте, в месте, куда на него не попадал бы свет, и спокойно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Инь Яна окружало такое количество людей, только он видел, как тот боролся с ним, когда его прижали к столу, и насколько он был растерян после поцелуя. В тот момент Инь Ян был как совершенно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Инь Ян являлся президентом «Инь Гроуп», гиганта в индустрии развлечений. Было мало представителей бизнес-элиты, которые могли бы стоять бок о бок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управлять такой огромной бизнес-империей, он должен был заранее подготовиться к обеспечению безопасного плавания этого большого корабля. Вполне возможно, что Инь Ян действительно просто привык строить широкие планы на тот учет, если один вариант провалится. Вероятно, у него было два плана  и два земельных участка, которые он хотел получить на тот случай, если ему не удастся купить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если бы Инь Ян сказал ему, что он ничего не знал заранее о результатах аукциона, то он мог бы безоговорочно поверить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речи Инь Яна некоторые сотрудники, находящиеся в зале, самонадеянно начали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Женская одежда, женская одежда, женская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загадочно улыбнулся той улыбкой, которую Лу Юньфэн уже много раз видел, а затем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началось. Как ведущая компания в индустрии развлечений, «Инь Гроуп», естественно, пригласила многих известных артистов. Вот почему некоторые сумасшедшие фанаты были готовы заплатить 50 тысяч юаней за билет на ежегодное собрание «Инь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были очарованы. Только Лу Юньфэн не интересовался этими популярными артистами. Его глаза искали только Инь Яна по всей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семь или восемь номеров, но даже лотерея не могла удовлетворить сотрудников. Все с нетерпением ждали, когда появится большой босс в женской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очередного розыгрыша лотереи ведущий вышел на сцену и объявил, что следующим номером будет танец в исполнении господина Иня из 48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одежде каждого выступающего была цифра. Если кто-то поймет, какой номер принадлежал господину Иню, то нужно было набрать его на устройстве для голосования, который был на руках у гостей. Тот, кто первым угадает правильный ответ, мог бы получить таинственный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кричали, поскольку хотели увидеть, как президент Инь танцует в одиночестве. А некоторым было интересно угадать, кто именно из выступающих женщин был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большинство людей считали, что угадать будет очень просто. В конце концов, высокий мужчина в группе женщин будет слишком выделяться. Более того, не говоря уже о росте, который был не самым низким даже среди мужчин, господин Инь всегда выделялся из толпы, когда появлялся. Разве его нельзя будет угадать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рвение, Лу Юньфэн усмехнулся в глубине души, думая о том, что они были очень наивными. Если бы его было бы так легко угадать, то Инь Ян вообще не выбрал бы этот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шоу на сцену вышла группа длинноволосых девушек в коротких платьях, в черных чулках и на высоких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Желающие поскорее дать ответ сразу же были разочарованы. Эти девушки все были из тренировочного лагеря супермоделей. Рост каждой из них был больше 1,8, к тому же, они были на высоких каблуках, так что об их высоте было еще сильнее судить. К тому же, визуальная разница между выступающими из-за того, что они находились не так близко к зрителям, практически не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грудь, талия, ноги… все части, которые могли бы помочь определить половые признаки, внимательно рассматривались сотнями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номера 1 до номера 48, нужно было угадать, кто из них был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Танец длился три минуты и двадцать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разошлись по обе стороны сцены, и только один человек стоял в центре. Он медленно снял розовый парик, показывая свои короткие черные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слегка подобрал юбку и поклонился перед публикой. Это был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разразились восторженным ревом, особенно те, кто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выступил вперед и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догадавшийся человек - № 492. Пожалуйста, посмотрите на свой браслет, № 492.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снова воцарился хаос, ведь все бросились проверять номер на своем браслете.  Однако даже после трехкратного вызова № 492 так и не появился. Ведущий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492 внезапно получил крупный заказ на несколько сотен миллионов. Поэтому, пожалуйста, пусть на сцену выйдет второй угадавший, чтобы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получившая небольшой подарок от самого Инь Яна, долго взволнованно обнимала его за талию и не отпускала.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многочисленных громких протестов, она, наконец, неохотно отпустила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со сцены, Инь Ян пошел в раздевалку, которая была специально подготовлена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дверь, он обнаружил человека, сидящего внутри, и улыбающегося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492.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