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Температура в раздевалке становилась все выше и выше. Гладкое зеркало позади него не позволяло Инь Яну опереться на него, так что он подсознательно схватился за плечи человека, находящегося перед ним,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берет на себя инициативу, - голос Лу Юньфэна звучал так, как будто он скрывал улыбку. Он оставил небольшой след на шее Инь Яна, не забывая поддразнивать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Инь Яна было почти сожжено из-за поднявшейся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жарко,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снова вернулся в тропические леса Амазонки, в которые когда-то ездил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оставшийся инстинкт заставил его поднять руку, чтобы оттолкнуть эту огромную массу тепловой энергии, но Лу Юньфэн пресек это. Разница в физической силе вкупе со страхом, что его могут услышать посторонние, сделал Инь Яна неспособным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 – голос Лу Юньфэна был полон насмешки, как будто он не мог не продемонстрировать торжествующе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раздражители начали сходиться в одном месте. С кожи начал падать пот, а сама она постепенно становилась светло-красной. Сердцебиение Инь Яна становилось все быстрее и быстрее. Его грудь яростно вздымалась и опускалась, и частота его дыхания становилась все больше и больше. Он даже не смог сдержать в горле дрожащий звук, вырвавшийся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прохлады внезапно охватил все его тело. Руки Инь Яна скрутились вокруг левой руки Лу Юньфэна. Он был не в силах пошевелиться. Зеркало, находящееся за ним, издало ненадежный трясущийся звук, как будто оно могло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попытался еще на шаг приблизиться к нему, однако Инь Ян плотно сжал губы. Хотя с его лба падал пот, он все равно с силой сжал руки, не желая уступать ни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сознание Инь Яна было весьма спутанным, однако его тело было очень жестким, как будто он охранял что-то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Инь Яна, из глаз которого вот-вот потекут слезы, у Лу Юньфэна не было другого выбора, кроме как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чувствовал себя подавленным. Он всегда был человеком, который не заботился о подобных вещах. Он хотел отомстить. Так как он может так сильно переживать? Это Инь Ян высмеял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теперь он мог только трусливо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поцеловал глаза Инь Яна, надеясь, что сможет получить разрешение. В конце концов, глаза – это зеркало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Яна всегда были скрыты за слоем бесцветных линз. Если немного приглядеться, то можно было увидеть, сколько в них было скрыто искренности. Лу Юньфэн нежно поцеловал мягкие веки, и веерообразные ресницы Инь Яна слегка дрогнули под этим прикосновением, как крылья бабочки на ветру, вызывая жалость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может рассказать то, что таит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бледно-вишневые тонкие губы всегда остро анализировали мысли других людей. Однако при этом они также цеплялись за свои секреты, как раковины моллюском. Лу Юньфэн хотел узнать о нем побольше, но Инь Ян не упоминал о себе. Даже Лу Юньфэн пару раз открывал свою истинную сущность в его присутствии, однако Инь Ян был как испуганный ежик, который прятал свою мягкость под твердыми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напором губы и зубы неохотно разомкнулись, и приняли вход очень храброго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 это отверстие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ушная раковина цвета нефрита при укусе всегда быстро становилась ярко-красной, после чего этот цвет быстро распространялся на основание. Эта реакция была гораздо более правдивой, чем любые слова, которые вылетали через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тонкий слой плоти и костей можно было почувствовать бьющееся сердце. Оно билось все быстрее и быстрее из-за движений Лу Юньфэна. Даже сам Лу Юньфэн не знал, почему оно было так взволновано. Было ли это из-за радости или позора от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правду от его владельца было действительно сложно. Для этого нужно было использовать много средств и возможностей, а также всесторонней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двумя странами проходила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когда-то он был в восторге от лжи Инь Яна, возмущенный Лу Юньфэн не мог не открыть рот и не укусить странный цветной выступ, ближайший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губы Инь Яна, которые не всегда могут говорить правду, не смогут избежать тихого всхлипа, который пусть и был насильно подавлен, но все еще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жадно исследовал каждый дюйм тела Инь Яна, желая узнать как можно больше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встречи Инь Ян каждый раз точно угадывал его мысли и поступки. Было бы невероятно ужасно, если бы такой человек стал его врагом. Однако он очень мало знал об Инь Яне. Только однажды, когда Инь Ян смотрел видеозапись самоубийства Вэй Линь, он видел неприкрытые уязвимость и шок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вдвоем работали вместе, чтобы провести встречу со старым лисом Чэнем, настроение Инь Яна так явно колебалось. К сожалению, это длилось только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тоже нравится, так почему бы тебе не пойти дальше? – прошептал Лу Юньфэн. Его грудь и грудь Инь Яна плотно прижались друг к другу, так что можно было услышать и почувствовать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почти полностью повис на теле Лу Юньфэна, наполовину закрыл глаза, тихо ожидая, пока дрожь по всему телу не утихнет сама по себе. Вскоре он открыл глаза, и его взгляд был ясным, как будто замешательства, охватившего его ранее,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думаю, что уже достаточно заплатил за эту шутку. Не заходи слишком далеко, - Инь Ян оттолкнул Лу Юньфэна, который ошеломленно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смотрел, как он элегантно надевает белый костюм. Высокий воротник рубашки скрыл все следы, которые он только что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президенты Шу и Линь ищут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ранее тихая комната наполнилась громкими голосами. Инь Ян шагнул в толпу, улыбаясь и кивая людям вокруг него. Все эти люди также демонстрировали яркие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стоял на том же месте, глядя на Инь Яна, как на далекую луну. Его ладони медленно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