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улыбку, которая прямо говорила «и что ты можешь сделать со мной?», которая появилась на лице Инь Яна, желание победить снова наполнило сердце Лу Юньфэна. Он на самом деле снова захотел применить насилие, чтобы заставить Инь Яна подчиниться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Нет, скорее, он не осмеливался сделать это. Как и не осмеливался сообщить Инь Яну о том, что на самом деле случилось прошлой ночью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мобилизовал почти все силы, которые мог мобилизовать за короткое время, чтобы попытаться отследить, куда именно машина Роджера увезла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после того, как Роджер зарегистрировался в отеле, прибыл Лу Юньфэн. Он хотел поговорить с Инь Яном и рассказать ему правду о своей помолвке с Цао Юй. Он хотел забрать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люди останавливали его. Родители Роджера, что с китайской, что с итальянской стороны, имели очень сильное семейное происхождение. И сам Роджер с самого детства находился под сильным влиянием своих родителей. Он лично не мог понять, почему мужчина, который только что обручился, внезапно решил бросить свою невесту и прийти найти «очень важного друга». Так что он останавливал Лу Юньфэна, думая, что тот «грешник, который пытается изменять».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крик, который услышал Инь Ян, исходил от импульсивного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придумывал различные причины, и, наконец, Роджер согласился впустить его в комнату Инь Яна, чтобы тот проверил его. В конце концов, он не хотел, чтобы на следующий день появились заголовки вроде: «Шок! 99% людей не знают, что причиной смерти стала внезапная смерть гостя после банкета!». Однако перед тем, как впустить его, Роджер выдвинул подробные условия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 Юньфэн, прежде чем войти, уже догадался, что Инь Ян, который не был в состоянии пить, сейчас уже заснул и не мог услышать их, несмотря ни на что. Так что он торговался с Роджером, пытаясь объяснить все ему. В конце концов, сейчас он просто не мог уйти. Даже если он мог только вытереть пот для Инь Яна, по его мнению, это уже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Юньфэн вошел в дверь комнаты, он увидел, как Инь Ян сжался в клубок. Слабый свет из щелей в занавесках падал на его лицо. Он ворочался, как будто испытывал боль, но так и не мог проснуться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Инь Ян, которого Лу Юньфэн никогда раньше не видел. Инь Ян, которого он всегда знал, был сильным и уверенным в себе. Даже если ему было плохо, даже если боль, которую он испытывал, была невыносима, он был подобен отчаянному зверю, готовому использовать свои зубы в любой момент. Он был готов умереть, разодрав когтями своих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Инь Ян заставлял Лу Юньфэна хотеть победить его силой, заставив полностью сдаться. А сейчас Инь Ян заставлял Лу Юньфэна просто захотеть обнять его и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знал, что после того, как Инь Ян выпьет, у него обязательно будет болеть голова, поэтому он сел на край кровати. Он положил голову Инь Яна себе на колени, а затем медленно потер его лоб,  осторожно проведя большим пальцем между бровями, которые сейчас были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постепенно расслабился, а затем внезапно обернулся и несколько раз потерся лицом между ног Лу Юньфэна. Из его горла вырвался тихий стон, такой испуганный, что все тело Лу Юньфэна напряглось. Он обнял Инь Яна и хотел положить его обратно на кровать, однако в этот момент Инь Ян бессознательно протянул руку и обнял его за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хотел вырваться, но услышал, как Инь Ян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конце из его горла раздался всхлип, как будто он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пропитал рубашку и брюки Инь Яна. Видя, что ему неудобно так лежать, Лу Юньфэн хотел снять с него одежду, чтобы ему было спокойнее. Неожиданно Инь Ян обнял Лу Юньфэна за талию обеими руками и ногами, продолжая тереть роковое место взад-вперед, чтобы удобнее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также здоровый человек, как он может это вынести? Движимый человеческим инстинктом, он мало-помалу пожирал Инь Яна. Жаль, что Инь Ян может с легкостью переносить сильную боль, только когда он трезв.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был без сознания, он открыл свою истинную природу. Когда дело дошло до последнего шага, он казался умирающим. Его тело сильно дрожало, и он казался таким слабым и беспомощным. Вряд ли он когда-нибудь увидел бы такого Инь Яна тогда, когда он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стоны Инь Яна заставили Лу Юньфэна прикрыть ему рот, чтобы не беспокоить Роджера, который находился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Инь Ян очень сильно боялся боли. Лу Юньфэн вспомнил, как Инь Ян несколько раз раньше был ранен. В то время он, должно быть, испытывал сильную боль, однако его лицо все еще казалось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такого Инь Яна Лу Юньфэн ничего не мог сделать. Он мог только позволить Инь Яну делать то, что он хочет, и сдерживать свои собственные импульсы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темно, когда Лу Юньфэн, увидев, что Инь Ян крепко спит, поспешно ушел. Если бы Инь Ян, который все еще был зол, увидел бы, что его держит в объятиях мужчина с невестой, да еще и спит с ним всю ночь, то, вероятно, он бы просто забил его до смерти, прежде чем Лу Юньфэн успел бы объяснить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подождать, пока Инь Ян не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трезвый Инь Ян появился перед ним, Лу Юньфэн окончательно убедился кое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понимал, что когда ему кто-то действительно нравится, он будет вести себя осторожно и предусмотрительно, из страха, что его слова и поступки сделают этого человека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мог только смотреть, как Инь Ян поворачивается и уходит, не в силах сказать ни слова. Инь Ян, которого он видел прошлой ночью, который был полностью привязан к нему, обнимал его и плакал в его объятиях, казался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рассвет это время, когда нужно проснуться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