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указанный Лу Яцином, был ему знаком. Это было исходное местонахождение склада «Динхуа».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место сгорело, здесь был проведен тщательный осмотр места происшествия, чтобы восстановить тип и примерное количество товаров, размещенных на складе до пожара, а также для того, чтобы выяснить время возникновения пожара и количество бензина, используемого в качестве катализатора.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вопросы, связанные с местом происшествия, были уже давно выяснены. До поступления нового товара склад даже не охранялся, и его просто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складу «Динхуа» подъехало три машины. Первая и третья были заполнены телохранителями из команды «Красного огня». Машины Инь Яна находилась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Яцин уже сделал фальшивые сертификаты и поджег их, он вполне осознавал, что председатель Чэн и Лу Цянь также могут подумать о подобной возможности. Вполне вероятно, что они также послали людей искать местонахождение настоящих оригиналов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склада была открыта, и более 20 членов команды «Красного огня» ворвались внутрь. Они подняли шесть напольных плиток в задней части склада и вырыли почву. Примерно в месте от земли лопаты наткнулись на что-то твердое в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вздохнули и продолжили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Найденная железная коробка была обернута слоями пластиковых листов. Чтобы ее вскрыть, члены команды подняли коробку, и острыми ножами рассекли пластиковые листы. Им потребовалось сделать пару ударов, чтобы сломать кольцевой замок на железной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шагнул вперед и лично открыл железный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Ян нахмурился. Телохранители также поняли, что что-то не так, и нервно посмотрели на лицо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впрочем, быстро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Возьмите коробку, и пойдем. Нужно вернуться и проверить, не осталось ли на коробке отпечатков пальцев или других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Инь Ян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 должно быть простой шуткой Лу Яцина. Это человек не такой глупый. Если он сказал, что оставил улики, то, должно быть, он хотел, чтобы кто-то отомстил за него после его смерти, и помог утащить вдохновителя под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председатель Чэн или Лу Цянь нашли бумаги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возможно. Однако зачем им оставлять коробку на месте? В конце концов, если бы он пришел на склад и обнаружил там большую яму, то это позволило бы ему сэкономить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это сделал, ведь никаких прямых доказательств у него не было. Другие косвенные улики могут лишь доказать, что все это сделал Лу Яцин в одиночку. Однако Лу Яцин был уже мертв, и не мог свидетельствовать против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откровенно заснятые видео и аудиоматериалы юридически недействительны. Даже если отнести их в суд, их можно использовать только для справки, а не как доказательство для осуждения и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молча вздохнул. Этот мир без полиции действительно был беспокойным. Если бы таковая присутствовала в этом мире, то не имело бы значения, кто бы занимался расследованием: криминальная полиция, специальная полиция или вооруженная полиция. В любом случае, это был бы не он, президент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его телефон. Это был Лу Юньфэн. Он, должно быть, посмотрел видео и звонил, чтобы спросить, как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меланхолично посмотрел на номер звонившего. Было уже слишком поздно, чтобы получить информацию из первых рук… Нет, может быть, враг уже был намного дальше, чем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Юньфэн узнал об этом, то он, вероятно, посмеялся бы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видел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как раз собирался сказать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надейся, коробка пуста и там ничего нет. Я не знаю, какой ублюдок нашел документы первым, - сказал Инь Ян с беспомощной улыбкой. На самом деле, он подозревал, что в этом был виноват он сам. Его удача на самом деле казалась проклятой, ведь он даже не мог откопать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голос Лу Юньфэна остановился на пару секунд, после чего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закончишь в «Динхуа», то сначала приезжай в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после того, как я закончил школу, я редко слышал, чтобы кто-нибудь звал меня в свой офис. Я действительно напуган, - пошутил Инь Ян, пытаясь облегчить свою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Инь Ян выглянул в окно. Они уже достигли реки Чилонг. После того, как они проедут немного дальше, то они уже окажутся в городском районе. К счастью, до часа пик еще было время, так что пробок не должно было быть. Отсюда до здания «Лу Гроуп» можно добраться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проехал быстроходный цементовоз.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Яна были некоторые сомнения в глубине души, когда он увидел машину. В настоящее время цементовозы не пускают в город. Водитель этой машины действительно не боится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подумать об этом, как передняя часть цементовоза внезапно разогналась и врезалась в середину машины, в которой находился Инь Ян. Тяжелый цементовоз столкнул машину на пешеходную часть, резко разбив перила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упал прямо в реку Чилонг.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течение в реке Чилонг было медленным, однако ее размывало на расстояние более десятка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произошло, члены команды «Красный огонь» быстро взяли под контроль водителя цементовоза. Остальные телохранители поехали по направлению течения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пологая песчаная отмель. Черная машина была наполовину погружена в нее, а наполовину все еще плавала в воде. Ее быстро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находился в машине, и у него на голове была царапина. После того, как он откашлялся от воды, он быстро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машины была распахнута настежь. Инь Яна и коробки, которые изначально находились на заднем сиденье, больше не было, как будто их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погрузилась в воду, Инь Ян сохранял спокойствие. Он сказал водителю сделать полный вдох и подготовиться к задержке дыхания. Когда речная вода полностью затопила машину, он собирался открыть дверь и выбраться. Он верил в то, что его люди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Инь Ян не ожидал, так это того, что когда он откроет дверь машины, два человека в водолазном снаряжении вытащат его из машины. Борясь и кувыркаясь в воде, он получил кулаком в живот. Вскоре он, не в силах получить и капли воздуха,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проснулся от тяжелой пощечины. Он оказался тесно привязанным к железному стулу. Рядом с ним находилась открытая пустая железная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без окон. Несколько ослепительно мощных ламп накаливания освещали лиц Инь Яна, из-за чего тот ничего не мог видеть, кроме белого света. Он бессознательно закрыл глаза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Дородный мужчина вышел из-за света и схватил Инь Яна за подбородок большой рукой,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света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вещи из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это знать, - Инь Ян очень искренне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сем нравится слышать правду. В ответ Инь Ян получил очень тяжелый удар в грудь. Он этого удара он почувствовал, как к горлу подступила горькая сладость, и он чуть не выплюнул ее. Инь Ян отчаянно сглотнул кровь, и, несколько раз откашлялся, опустил голову. Он не мог не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так же изобретателен, как и говорят слухи. Ты даже использовал свое тело как приманку, чтобы обмануть нас. Предположительно, эти бумаги находятся в руках твоей команды телохранителей. Без твоего приказа они определенно не отдадут их. Господин Инь, позвони им и попроси принести сертификаты.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они могут принести вещи, которых у них нет? – Инь Ян медленно поднял голову и улыбнулся сильному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из-за ламп начал звучать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Пожар на складе «Динхуа», пока во всем будет виновен Лу Яцин, не окажет никакого влияния на господина Иня. Через несколько дней все успокоятся, и никто не упомянет об этом еще раз. А сейчас ты сам в неприятной ситуации. Ты должен понять правду. Все, кто знает о текущих делах,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 правду. Но я даже не знаю, как выглядят эти сертификаты. Как я могу отдать их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сожалеющим: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господин Инь настаивает на том, чтобы заставить свою плоть страдать, то я должен исполнить твое желание. Удар кнута очень больной, когда он попадает на кожу. Господин Инь действительно хочет попробовать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 тебе правду. Если ты мне не веришь, то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