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нескольких последовательных ударов одежда Инь Яна превратилась в настоящие лохмотья. Большая часть его тела также была пропитана кровью. Хотя Инь Ян не сказал ни слова, по его подбородку стекал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 остановился, и холодный голос, обладатель которого скрывался за лампами,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делись вещи из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 голос Инь Яна был очень слабым. Он попытался улыбнуться. – Если ты мне не веришь, то может быть, используешь детектор лжи? Или гипноз?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бесполезны для человека, имеющего сильную волю, такого, как господин Инь. К тому же, кто, кроме господина Иня, еще мог знать место этого тайного захоронения.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тоже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ожидал, что ты будешь таким упорным. Теперь я не буду таким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тяжело выдохнул. Его рот был наполнен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можно назвать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 надел металлические клипсы на конечности Инь Яна. Каждый кусок металлы имел прикрепленный к нему длинный провод. Хотя Инь Ян не мог повернуть голову, он все равно догадался, к чему именно были подключены эти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это небольшое электрошоковое терапевтическое устройство, которое используется для лечения интернет-зависимости. И стоит заметить, что оно дает хорошие результаты. Я дам тебе последний шанс позвонить  своим телохранителям и приказать вернуть оригиналы документов или сказать мне, где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поймешь, что я действительно не знаю, то разве ты не пожалеешь о потраченном времени? Почему бы тебе не попробовать вымогать деньги у «Инь Гроуп». Совет директоров явно даст много за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голоса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один вопрос: ты так уверен в том, что кто-то придет вовремя, чтобы спасти тебя, или ты решил как можно сильнее разозлить меня, потому что уверен, что я не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придет, чтобы спасти меня, - спокойно сказал Инь Ян. – Это место должно быть очень секретным. Даже если я умру здесь и стану грудой костей, то никто не узнает об этом. К тому же, я не думаю, что даже если бы я сказал то, что понравится тебе, то ты бы отпустил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действительно умен. Однако я мог бы, по крайней мере, сделать твою смерть немного более приятной. Интересно, слышал ли господин Инь поговорку, что иногда жизнь хуже смерти. Я даже дам тебе дружеское напоминание: нельзя совершить самоубийство, просто откусив себе язык. Такая рана на самом деле не убьет тебя, так что не стоит и 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обратите внимание на контроль над током. В конце концов, мясо с кровью лучше, чем полностью приготовленное…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все его тело, полностью застывшее, вдруг дернулось. Ток беззвучно пробежал по его телу от металлических клипсов. Он пробежал по коже, разрушая мышцы и кости, а затем прошел по центральной нервной системе, посылая сильное покалывание по всему телу. Инь Ян почувствовал, как его сердце стало неупорядоченно биться намного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стул, на котором он сидел, сильно затрясся, и если бы он не был прикреплен к полу, то давно уже бы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была сильна воля человека, она не может сопротивляться самому основному физиологическому рефлексу. Инь Ян мог сдержаться, не стеная и не умоляя палача о пощаде, однако он не мог совладать с буйной дрожью своих мышц. Даже его кости издавали непрерывный хрустящий звук из-за сильной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Продолжительность этого раунда электрошока составляла всего 30 секунд. Однако Инь Ян никогда не чувствовал, чтобы полминуты длились так долго. Он чувствовал себя так, как будто тысячи игл одновременно пронзали каждый дюйм его кожи, достигая самых глубоких частей его внутренних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закончилось, Инь Ян изо всех сил попытался открыть глаза. Перед его глазами мелькало бесчисленное количество черных «мушек». Даже очертания палача были уже не настолько четкими, а кровь во рту стала еще гуще. Видимо, он сам прокусил свой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почти верю тебе на слово, - сказал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доверие, - Инь Ян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чтобы обезопасить себя, я хочу попробовать еще раз. Удары током будут бить тебя каждые 15 минут по 30 секунд. Если господин Инь что-то вспомнит, то пока он поднимет палец и нажмет на кнопку, и я приду, чтобы внимательно выслушать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комнату покинули все остальные люди, однако свет не был выключен. Хотя иНь Ян был измучен, он совершенно не мог спать при таком ярком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вскоре последовала следующая серия ударов током. Инь Ян сжал свои пальцы, стараясь не задеть кнопку медного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эта серия ударов электрическим током закончилась, он ускорил свое дыхание, чтобы максимально стабилизировать свое дрожащее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ногой он осторожно коснулся механизма правым ботинком. Из его кончика внезапно выскочило острое лезвие. Инь Ян ожидал неприятностей, так что подготовился заранее, просто он не представлял, что все пройдет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снял обувь, зажал ее между двумя стопами и изо всех сил попытался отрезать веревки, которые связывали его ноги. Разрезая их, он думал про себя, что к счастью, эти люди были относительно бедны и не использовали железные цепи, иначе ему и правда пришлось бы очень трудно. Кажется, что пилка, которой можно отпилить цепи, подождет до следующего раза… Эй, подождите, почему он внезапно подумал, что будет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Веревка на ноге была распилена, однако прежде чем Инь Ян успел встать, снова началась очередная серия ударов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Организм не адаптируется к ударам тока. Чем больше ударов током вы получаете, тем быстрее будут расходоваться ваши физические силы. Также барабанные перепонки начнут гудеть от крови, и вы почти не будете слышать окружающие звуки. Такое состояние организма очень неблагоприятно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четвертого раунда электрошока у Инь Яна почти не осталось сил, чтобы дышать, а веревка, обвязанная вокруг его талии, все еще не была до конца разрезана.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стартовый звук электротерапевтического аппарата. Из-за сильной дрожи тела оборвалась не перерезанная в последнем месте веревка.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оторвал куски металла, которые мучили его больше часа. Когда он уже собирался встать, его ноги подкосились и он чуть не упал на землю. Он торопливо откинулся на спинку стула. Если бы люди снаружи услышали шум от его падения, то его маленькая жизнь действительно была бы закончена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смеялся над собой. Очевидно, он не ожидал, что выберется живым, когда его похитили, и когда у него действительно появился шанс, то он не мог не ухватиться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некоторое время посидел на стуле, его физические силы немного восстановились, но весьма незначительно. Онемение и холод, принесенные электрическим током к его конечностям, все еще сильно снижали его способность к восприятию. Было бы лучше, если бы он отдохнул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если он не уйдет сейчас, то в дальнейшем у него не будет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разговаривали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попросил проверить, мертв ли этот человек по фамилии Инь. Нельзя позволять терять ему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Электрошок может разбудить даже людей, которые вот-вот окажутся в могиле. Если он действительно не мертв, то он не должен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пойду посмотрю. Изнутри не доносится никакого движения. Человек, на котором я раньше использовал электричество, кричал до тех пор, пока не охрип. Реакция этого человека слишком ненормальна.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иди проверь. Может быть, он может проходить через стены, и уже давно убежал. Эй, что ты делаешь так долго? – человек, стоящий за дверью,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остался позади, вытащил нож и медленно подошел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Лысый, что ты там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ждала одна судьба – лечь бок о бок с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был ярко освещенный коридор. Это было явно очень старое здание. По обеим сторонам коридора были комнаты. Двери некоторых были сломаны, так что из них дул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внимательно прислушался к звукам движения, и легкими шагами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продолжала течь из ран, а перед глазами у него расплывался черный туман. Инь Ян знал, что если он не уйдет как можно быстрее, то просто упадет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сюрпризом, что лестницу охраняли еще два человека. Инь Ян был беспомощен: если ты такого высокого мнения обо мне, разве ты не можешь относиться ко мне как к подонку, который только и может, что есть, пить и играть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вернуться в коридор. Он обнаружил пустую комнату и открыл окно. Сейчас он находился на третьем этаже, однако, к счастью, высота этого старинного здания была, казалось, не более 2,2 метров. Пока он сможет найти способ встать на подоконник второго этажа, то спрыгнуть на землю особого труда не составит.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самую прочную полосу ткани со своего тела, которой являлся галстук, привязал его к железной оконной раме и медленно сполз вниз. Теперь, ему нужно было встать на подоконник окна второго этажа, и было бы желательно, чтобы в комнате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медленно ступил на подоконник на втором этаже, он не услышал никакого движения в комнате. Он втайне почувствовал облегчение, и когда он уже собирался развернуться и спрыгнуть, то вдруг услышал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был очень громким, и Инь Ян понял, что сейчас уже не время заботиться о каких-то защитных мерах. Он спрыгнул с подоконника прямо на человека, который выбежал, услышав предупреждение. Ускорение и сила тяжести привалили этого человека на землю, после чего он долго не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удар нанес повреждения и ему. Сам Инь Ян онемел от удара и почти не мог встать. Однако звук шагов преследующих его людей подбодрил его, и он побежал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нескольких подобных построек, которые были разбросаны вокруг, здесь имелось большое огородное поле. Также в ночи можно было увидеть небольшие точечно раскинутые домики.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быстро сообразил, что это был край северной пригородной промышленной зоны. Это место было слишком далеко от центра города, и бежать на своих двоих ногах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добрался до частного дома. Неоднократно пораженные электрическим током мышцы заставляли его бежать не быстрее, чем старика, который утром даже не делает зарядку. Раны на груди и животе также затрудняли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преследующими его людьми и Инь Яном становилось все меньше. Инь Ян уже отчетливо слышал их шаги и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Крестьянка в доме толкнула спящего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муж ответил сонным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как хлопнула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подул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закрыла дверь перед сном. Возможно, соседи завидуют нашему новому водяному насосу и хотят украсть его. Встань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глаза и вышел. Увидев, что дверь сарая была приоткрыта, он вдруг бросился к ней с мотыгой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месте, где были свалены удобрения, лежал мужчина. Муж яростно закричал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его была разорвана, а верхняя част тела была в крови. Его глаза были закрыты, а губы были белыми. Было непонятно, был ли он жив или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 ужасе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кто-то постучал в ворота. Муж открыл их и увидел, что там было больше десятка человек, которые улыбались.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друг, который попал в аварию неподалеку. Вы видели молодого человека с кровью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 него совершенно не был сил, чтобы открыть глаза. Он чувствовал себя так, как будто его руки и ноги были скованы. Если сейчас не случится какое-то небесное чудо, чтобы спасти его, то с ним все будет кончено. Инь Ян, к которому никогда не была благосклонна богиня судьбы, совершенно не удивился такому финалу и спокойно принял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мертвым, если проснулся! – человек, который схватил его, сильно ткнул рану на груди Инь Яна. Инь Ян был вынужден открыть глаза и посмотреть на него. – Что ты смотришь? Мы из-за тебя не смогли спать спокойно. Раз уж ты не хочешь спать, то я сейчас дам тебе освежиться!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подходили все ближе и ближе к тому зданию, из которого он убежал. На самом деле, Инь Ян уже был разочарован. Он почувствовал, как его сердце забилось быстрее, и он не мог больше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внезапно раздались хаотичные шаги, а затем прозвучали выстрели из пистолетов с глушителями. Инь Ян лежал, наблюдая за тем, как люди, которые раньше преследовали его, падали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человек с фонариком. Он сначала посветил на тело Инь Яна, а потом медленно переместил свет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Ян! – голос мужчины дрожал так сильно, что едва можно было понять,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который находился в забытьи, казалось, услышал звуки выстрелов. Должно быть, это была иллюзия. В таком отдаленном месте никто не мог 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его ушами раздавались панические голоса и шаги, однако Инь Ян даже не удосужился попытаться понять, кто 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связанное тело было освобожденное, он упал в теплые объятия. Две руки осторожно обняли его, опасаясь прикоснуться к его ранам. Инь Ян неохотно открыл глаза и увидел перед собой знакомое лицо.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это я…., - Лу Юньфэн крепко обнял тело Инь Яна. Ему было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звонок от Инь Яна, он предчувствовал, что что-то должно произойти. Он послал все силы, которые имелись у него на руках в поисках следов Инь Яна, и обыскал почти все возможные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Инь Яна, сидящего с закрытыми глазами, опустившего голову и с окровавленным телом, его сердце сжалось, и боль стала невыносимой. Если бы только он мог рассказать ему все раньше, то Инь Ян никогда не попал бы в такую опасную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был отправлен в больницу, на нем была разорванная рубашка, покрытая пятнами крови, которая прикрывала его раны. Медсестра хотела снять ее, чтобы обработать раны, однако как только она дотронулась до нее, Лу Юньфэн, который был убит горем, посмотрел на нее с мрачным выражением на лице. Молодая медсестра, посмотрев на Лу Юньфэна, начала, запинаясь, объяснять, что обработать раны невозможно, если не удалить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пришедший в себя, услышав их разговор, начал стягивать ткань, которая прикрывала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эксперта делать то, что он знает, и не учи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 данной ситуации только и мог, что повиноваться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только кожные раны, и опасности для жизни нет. Раны несколько воспалены, и у него может быть жар ночью. Может быть, пригласить медсестру? – Чен Лисюэ описал состояние Инь Яна как всегда лаконично.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посмотрел на Инь Яна, который спал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могу позаботиться об этом пациенте.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так господин Лу собирается работать медсестрой в моей больнице. Это лекарства, которые ему нужно принять. Когда он проснутся, ты должен попросить его что-нибудь поесть перед тем, как он примет лекарство. И не беспокой его…, - сказал Чен Лисюэ, передав таблетки, а затем выйдя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