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прислонился к изголовью кровати, а затем опустил голову, чтобы заняться рабочими делами за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вся команда была в сборе, не было бы никакой проблемы в автономной работе компании в его отсутствие. Однако теперь, когда его самого и Чень Юя не было, ему все равно нужно было обращать внимание на ход работы. В любом случае, это доказывало, что он стоит больше ста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хлопнула дверь, Инь Ян поднял голову и увидел Чен Лисюэ. Затем он посмотрел на человека, который стоял рядом с ним. На мгновение он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 Юньфэн?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улыбнулся и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Ого, ты даже можешь распознать его в таком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не нужно смотреть на его лицо. Ему нужно сделать только два шага, чтобы все поняли, что перед ними властный президент, - Инь Ян закрыл ноутбук. – А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просто хотел прийти и посмотреть на тебя, - Лу Юньфэн внимательно посмотрел на лицо Инь Яна. Он опасался, что тот будет недоволен и немедленно скажет Го Яню зайти и вывести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 смотреть? Тогда можешь уйти? Я слышал, что пора менять лекарства? – Инь Ян даже не собирался показывать ему хоть какое-то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еще одна важная вещь, которую я хочу сказать тебе. Если я выйду сейчас, то не смогу войти какое-то время, - Лу Юньфэн указал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взглянул на его серьезное выражение, а затем кивнул, соглашаясь с тем, чтобы он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знаешь, что я эксперт по вирусологии. Я на самом деле вирусолог. Накладывать повязки каждый день – это слишком большой расход моей квалификации, - Чен Лисюэ быстро снял повязки. Большинство ран уже покрылось струпьями. Только раны на животе все еще кровоточили. Чен Лисюэ протер их ватным тампоном. Лицо Инь Яна было спокойным, и только его брови бесконтрольно 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Мягче, - Лу Юньфэн не смог не сказать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Лисюэ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можешь это сделать, то делай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вообще делаешь? – Инь Ян протянул руку, чтобы взять больничную форму, и обнаружил, что Лу Юньфэн держит ее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встал позади Инь Яна, развернул больничную форм и сказал очень лестным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надену ее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не испытывая неловкости, спокойно протянул руку, давая возможность Лу Юньфэну служить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скажи, если тебе есть что сказать мне, - Инь Ян откинулся на спинку кровати. Сейчас тон его голоса был не таким теплым, как когда он разговаривал с Чен Лисюэ.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взглянул на Чен Лисюэ, который злорадствовал, наблюдая за ним, и серьезным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воздух в палате затих на три секунды. А затем Инь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открыл ноутбук, не удосужившись даже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на ежегодном собрании моей компании, и слышал, как много людей говорят, что любят меня. Когда каждый год распределяются дивиденды по акциям, крупные и мелкие акционеры также говорят, что любят меня. Если подсчитать, то количество людей, которые каждый день называют меня «мужем» в интернете, в сумме составляют около 80 тысяч, если не ста тысяч. Ты можешь взять номерок и подождать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Пффф, - Чен Лисюэ не смог удержаться от громкого смеха. Видеть Лу Юньфэна, который считал себя настолько потрясающим, в таком положении, было действительно источником радости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Юньфэн, в свою очередь, даже не рассердился и не сдался, а лишь наклонился к 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дай мне номерок.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Ян не ожидал, что Лу Юньфэн будет бесстыдным до такой степени. Он небрежно оторвал листок бумаги для заметок, лежащий у изголовья кровати, и написал цифры: «9999999….»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его в руку Лу Юньфэну: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аккуратно сложил маленький листок бумаги и положил его в свой нагрудный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Пойдем, - настаивал Чен Лисюэ. – Я уже давно должен был уйти с работы, а вместо этого мне пришлось играть с тобой в косплей.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неохотно посмотрел на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Чен, не забывайте о безопасности на дороге, - Инь Ян улыбнулся и помахал Чен Лисюэ, рассматривая Лу Юньфэна как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ушли, Инь Ян попросил Го Яна вернуться к отдыху. Он уже закончил разговор с Лу Юньфэном, и у того не было причин снова прокрадываться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пока Инь Ян дремал, он вдруг почувствовал, что кто-то прокрадывается в его палату. Это не должна была быть медсестра, которая ходит по палатам. К тому же, служба безопасности в больнице Чен Лисюэ была на высоте, и кто-то посторонний не мог так просто войти сюда. Так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лежал на кровати неподвижно, слегка приоткрыв глаза. Он держал в руке прикрытый одеялом «Браунинг М1906». Он нацелился на темную тень, стоящую у двери. Если этот человек попытается что-то сделать, то он будет стрелять, даже не раздумывая.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стояла у двери. Какое-то время она колебалась, а затем легким шагом подошла к кровати, посмотрела на лицо Инь Яна и коснулась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То, что семья Лу тебе должна, я верну. Я ухожу, и я верю, что ты получишь хорошие новости через несколько дней. Пожелай мне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наклонилась и хотела поцеловать Инь Яна в губы, однако увидела, что тот бессознательно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этой фигуры тихо вздохнул, положил руку на лоб Инь Яну и несколько раз потер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же мне делать, чтобы ты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фигура молча постояла еще какое-то время, а затем повернулась,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открыл глаза и посмотрел на закрытую дверь с замешательством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