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закончил пить воду, и, посмотрев вниз, обнаружил, что Лу Юньфэн сидит к нему спиной и все еще покрыт одеялом. Это было довольно странно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внезапно стал немного сонным. Возвращайся в свою комнату, - голос Лу Юньфэна также был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было плохое предчувствие. Бобали, откуда они только что улетели, являлся одним из регионов, в котором свирепствовала эпидемия желтой лихорадки. Перед приездом Инь Ян специально вакцинировался. Однако, сделал ли это Лу Юньфэн? Может ли быть, что он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отношение к Лу Юньфэну еще не достигло той точки, когда он мог бы спокойно дать ему умереть. Инь Ян встал с кровати и протянул руку, чтобы коснуться лба Лу Юньфэна. Когда Лу Юньфэн почувствовал, как к его лбу нежно прикоснулись пальцы Инь Яна, его, казалось, будто ударили током. Он тут же попытался отодвинуться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исходящий от кожи Лу Юньфэна, казалось, был действительно выше нормально температуры тела. Выражение лица Инь Яна тут же стало серьезным. Он сел на кровать и схватил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очень некомфортно, однако Лу Юньфэн не хотел этого признавать. Он не хотел, чтобы Инь Ян знал, что у него началась физиологическая реакция только из-за того, как он наблюдал, как тот делает несколько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мог дождаться, чтобы избавиться от накатившейся от него волны страсти, однако сейчас он не мог взять Инь Яна. Конечно, используя свою физическую силу, ему бы определенно удалось сделать это. Однако, это закончилось бы только одним – Инь Ян точно ненавидел бы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слишком хорошо знал, что этот мягкий и спокойный человек внутри был безжалостным и равнодушным. Пока ты не переступаешь черту, то как бы ты его не дразнил, это не имело бы никакого значения. Однако как только ты переступал черт, то он становился безжалостным, как бесчувственный робот. После этого он отвернулся бы от тебя и оставался бы невозмутимым, как бы ты его ни дразнил. Он пролетел тысячи миль в Южную Америку только для того, чтобы попросить прощения у Инь Яна и восстановить свое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фатальная проблема заключалась в том, что человек, который заставлял его чувствовать себя импульсивным, бессознательно приблизился к нему и потянулся, чтобы снова прикоснуться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 Юньфэн изо всех сил старался сохранять спокойствие. Если Инь Ян еще сильнее приблизится к нему или прикоснется, то не было никакой гарантии, что дальше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Лу Юньфэна, который был слишком возбужденным, Инь Ян понял, что тот , должно быть, не болен. Однако его состояние явно не было нормальным. Инь Ян протянул руку, чтобы дотронуться до лица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Инь Ян проследил за его взглядом. Он оглядел себя и увидел, что передняя часть его халата снова раскрылась, и то, что не должно было быть обнажено, снова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Лу Юньфэн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гневе, который он испытывал, когда Лу Юньфэн ранее дразнил его, Инь Ян почувствовал, как его настроение улучшается. Он намеренно наклонился вперед, и кончик его носа почти прикоснулся к кончику носа Лу Юньфэна. Лу Юньфэн отвернулся, как будто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боишься меня? – Инь Ян все больше и больше убеждался, что Лу Юньфэн стесняется. Хотя он не знал причины такого поведения, не должно было быть проблемой потратить немного времени, чтобы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перевернулся и оседлал тело Лу Юньфэна. Он протянул руку, а затем медленно погладил его по лицу и стянул небольшое одеяло, плотно обернувшее верхнюю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Лу Юньфэна действительно была покрыта тонким слоем пота. Рука Инь Яна снова опустилась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заставил меня, - Лу Юньфэн с силой опрокинул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нет пробного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лежал в темноте, чувствуя тихий ветерок, идущий от бесшумного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нежно теребила его волосы, что сопровождалось порывами теплого ветра. Кто-то сушит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вскоре понял, что первоначальный сюжет был сброшен назад. Вскоре после того, как он проснулся, он еще удивился, когда увидел в зеркале, что его волосы не встали дыбом, потому что он лег с мокрой головой. Оказывается, Лу Юньфэн высушил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сосредоточился на том, чтобы высушить волосы Инь Яна, был поражен, когда понял, что человек, которого он держал в объятиях, внезапно сел, завязал халат и выпрыгнул из его постели, а затем открыл дверь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даже успел среагировать, он услышал снаружи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оглушенный, долго сидел на месте, не в силах прийти в себя. Он не знал, что он снова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убежал обратно в свою комнату, он больше не выходил из нее. Лу Юньфэн несколько раз постучал в дверь, однако Инь Ян не впустил его. Лу Юньфэну пришлось оставить его на некоторое время, поскольку у него были важные дела. В конце концов, он не был чистым белым лотосом,  воздающим добродетелью за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были средства для видеосвязи между пассажирами. Экран в комнате Лу Юньфэна внезапно загорелся, показывая, что есть запрос на звонок от пассажира из 36В.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Впереди еще пять или шесть часов полета. Разве тебе не будет неудобно в официальном костюме? – после того, как Лу Юньфэн ответил на звонок, он увидел аккуратно одетого Инь Яна. Тот, казалось, собирался в скором времени на какую-то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мне нужно просто принять участие в видеоконференции компании, - Инь Ян сделал вид, что не видит строку маленьких символов в левом нижнем углу экрана: время назначения 03:16.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поделиться новостями, которые есть у нас на руках. Что думает об этом господин Лу?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ситуация повторилась из-за отсутствия связи. Если Лу Юньфэн посмеет еще раз обмануть его, то в будущем, даже если они столкнутся в мире бизнеса, он не будет тратить свой ум на интриги. Он уже начал малость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 в знак согласия и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всегда просыпаются раньше, чем молодежь. В 5:30 утра старые господин и госпожа Лу уже проснулись и смотрели международные новости. После того, как репортер рассказал о международных ценах на нефть и о ситуации на фондовом рынке, информация изменилась на историю о захватывающей перестрелке: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19-го числа по местному времени в порту Бобали произошла стрельба. Согласно местным источникам, два китайца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две большие фотографии. Это были Лу Юньфэн и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ложка, которую держала в руке старая госпожа Лу, упала на пол и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господину Лу пришлось использовать все свои связи, чтобы установить, что Лу Юньфэн действительно уехал в Южную Америку, и что он действительно столкнулся там с проблемами. К счастью, в иммиграционном бюро Бобали сообщили, что эти двое зафрахтовали самолет и безопасно покинули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старые господин и госпожа Лу не из тех, кто узнав, что их любимый старший внук в безопасности, просто отпустит ситуацию, как будто ничего  не произошло. Они должны были выяснить, кто стоит за покушением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бог ответил на их мысли. Вскоре в интернете появились фотографии Лу Цяня, болтающего и смеющегося с преступниками, находящимися в международном розыске. Те люди, которые заблокировали Лу Юньфэна в Южной Америке, являлись членами одной из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действительно умеют хорошо играть, - выслушав рассказ Лу Юньфэна, Инь Ян одобрительно улыбнулся его смелому плану. – Если бы твой дедушка знал, что ты так подставил его, я даже не знаю, увидел бы ты завтрашнее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я не подставлял его. Я просто контролировал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понимаю. Если бы то, что сделал Лу Цянь, было бы раскрыто, посторонние бы сказали, что семья Лу сделала что-то плохое. Это могло бы повлиять на репутацию всей семьи. Однако теперь ситуация звучит так, как будто «члены семьи Лу находятся в раздоре, и Лу Юньфэн вынужден иметь дело с оступившимся Лу Цянем», что вообще никак не влияет на репутацию семьи. К тому же, мать Лу Цяня – не старая госпожа Лу. Она любит тебя больше, чем Лу Цяня. В таком случае, имея дело с Лу Цянем, давление со стороны господина Лу будет намного меньше. Я правильно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Инь Яна, который улыбался ему с экрана, как будто они делили какой-то секрет на двоих. Когда разум и сердца двух люде действуют на одной волне, то разговор между ними становится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Ян сидел рядом с ним сейчас, Лу Юньфэну очень сильно хотелось бы обнять его. Он тихо вздохнул и поднял бокал шампанского,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