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закончил пить воду, и, посмотрев вниз, обнаружил, что Лу Юньфэн сидит к нему спиной и все еще покрыт одеялом. Это было довольно странно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внезапно стал немного сонным. Возвращайся в свою комнату, - голос Лу Юньфэна также был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Яна было плохое предчувствие. Бобали, откуда они только что улетели, являлся одним из регионов, в котором свирепствовала эпидемия желтой лихорадки. Перед приездом Инь Ян специально вакцинировался. Однако, сделал ли это Лу Юньфэн? Может ли быть, что он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отношение к Лу Юньфэну еще не достигло той точки, когда он мог бы спокойно дать ему умереть. Инь Ян встал с кровати и протянул руку, чтобы коснуться лба Лу Юньфэна. Когда Лу Юньфэн почувствовал, как к его лбу нежно прикоснулись пальцы Инь Яна, его, казалось, будто ударили током. Он тут же попытался отодвинуться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исходящий от кожи Лу Юньфэна, казалось, был действительно выше нормально температуры тела. Выражение лица Инь Яна тут же стало серьезным. Он сел на кровать и схватил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очень некомфортно, однако Лу Юньфэн не хотел этого признавать. Он не хотел, чтобы Инь Ян знал, что у него началась физиологическая реакция только из-за того, как он наблюдал, как тот делает несколько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мог дождаться, чтобы избавиться от накатившейся от него волны страсти, однако сейчас он не мог взять Инь Яна. Конечно, используя свою физическую силу, ему бы определенно удалось сделать это. Однако, это закончилось бы только одним – Инь Ян точно ненавидел бы его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слишком хорошо знал, что этот мягкий и спокойный человек внутри был безжалостным и равнодушным. Пока ты не переступаешь черту, то как бы ты его не дразнил, это не имело бы никакого значения. Однако как только ты переступал черт, то он становился безжалостным, как бесчувственный робот. После этого он отвернулся бы от тебя и оставался бы невозмутимым, как бы ты его ни дразнил. Он пролетел тысячи миль в Южную Америку только для того, чтобы попросить прощения у Инь Яна и восстановить свое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фатальная проблема заключалась в том, что человек, который заставлял его чувствовать себя импульсивным, бессознательно приблизился к нему и потянулся, чтобы снова прикоснуться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Лу Юньфэн изо всех сил старался сохранять спокойствие. Если Инь Ян еще сильнее приблизится к нему или прикоснется, то не было никакой гарантии, что дальше ничего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 Лу Юньфэна, который был слишком возбужденным, Инь Ян понял, что тот , должно быть, не болен. Однако его состояние явно не было нормальным. Инь Ян протянул руку, чтобы дотронуться до лица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Инь Ян проследил за его взглядом. Он оглядел себя и увидел, что передняя часть его халата снова раскрылась, и то, что не должно было быть обнажено, снова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Лу Юньфэн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гневе, который он испытывал, когда Лу Юньфэн ранее дразнил его, Инь Ян почувствовал, как его настроение улучшается. Он намеренно наклонился вперед, и кончик его носа почти прикоснулся к кончику носа Лу Юньфэна. Лу Юньфэн отвернулся, как будто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боишься меня? – Инь Ян все больше и больше убеждался, что Лу Юньфэн стесняется. Хотя он не знал причины такого поведения, не должно было быть проблемой потратить немного времени, чтобы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перевернулся и оседлал тело Лу Юньфэна. Он протянул руку, а затем медленно погладил его по лицу и стянул небольшое одеяло, плотно обернувшее верхнюю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Лу Юньфэна действительно была покрыта тонким слоем пота. Рука Инь Яна снова опустилась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заставил меня, - Лу Юньфэн с силой опрокинул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предупреждение: нет пробного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лежал в темноте, чувствуя тихий ветерок, идущий от бесшумного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нежно теребила его волосы, что сопровождалось порывами теплого ветра. Кто-то сушит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вскоре понял, что первоначальный сюжет был сброшен назад. Вскоре после того, как он проснулся, он еще удивился, когда увидел в зеркале, что его волосы не встали дыбом, потому что он лег с мокрой головой. Оказывается, Лу Юньфэн высушил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сосредоточился на том, чтобы высушить волосы Инь Яна, был поражен, когда понял, что человек, которого он держал в объятиях, внезапно сел, завязал халат и выпрыгнул из его постели, а затем открыл дверь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даже успел среагировать, он услышал снаружи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оглушенный, долго сидел на месте, не в силах прийти в себя. Он не знал, что он снова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убежал обратно в свою комнату, он больше не выходил из нее. Лу Юньфэн несколько раз постучал в дверь, однако Инь Ян не впустил его. Лу Юньфэну пришлось оставить его на некоторое время, поскольку у него были важные дела. В конце концов, он не был чистым белым лотосом,  воздающим добродетелью за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были средства для видеосвязи между пассажирами. Экран в комнате Лу Юньфэна внезапно загорелся, показывая, что есть запрос на звонок от пассажира из 36В.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Впереди еще пять или шесть часов полета. Разве тебе не будет неудобно в официальном костюме? – после того, как Лу Юньфэн ответил на звонок, он увидел аккуратно одетого Инь Яна. Тот, казалось, собирался в скором времени на какую-то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мне нужно просто принять участие в видеоконференции компании, - Инь Ян сделал вид, что не видит строку маленьких символов в левом нижнем углу экрана: время назначения 03:16.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поделиться новостями, которые есть у нас на руках. Что думает об этом господин Лу?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ситуация повторилась из-за отсутствия связи. Если Лу Юньфэн посмеет еще раз обмануть его, то в будущем, даже если они столкнутся в мире бизнеса, он не будет тратить свой ум на интриги. Он уже начал малость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кивнул в знак согласия и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всегда просыпаются раньше, чем молодежь. В 5:30 утра старые господин и госпожа Лу уже проснулись и смотрели международные новости. После того, как репортер рассказал о международных ценах на нефть и о ситуации на фондовом рынке, информация изменилась на историю о захватывающей перестрелке: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19-го числа по местному времени в порту Бобали произошла стрельба. Согласно местным источникам, два китайца подверглись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две большие фотографии. Это были Лу Юньфэн и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ложка, которую держала в руке старая госпожа Лу, упала на пол и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господину Лу пришлось использовать все свои связи, чтобы установить, что Лу Юньфэн действительно уехал в Южную Америку, и что он действительно столкнулся там с проблемами. К счастью, в иммиграционном бюро Бобали сообщили, что эти двое зафрахтовали самолет и безопасно покинули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старые господин и госпожа Лу не из тех, кто узнав, что их любимый старший внук в безопасности, просто отпустит ситуацию, как будто ничего  не произошло. Они должны были выяснить, кто стоит за покушением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бог ответил на их мысли. Вскоре в интернете появились фотографии Лу Цяня, болтающего и смеющегося с преступниками, находящимися в международном розыске. Те люди, которые заблокировали Лу Юньфэна в Южной Америке, являлись членами одной из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действительно умеют хорошо играть, - выслушав рассказ Лу Юньфэна, Инь Ян одобрительно улыбнулся его смелому плану. – Если бы твой дедушка знал, что ты так подставил его, я даже не знаю, увидел бы ты завтрашнее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 я не подставлял его. Я просто контролировал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понимаю. Если бы то, что сделал Лу Цянь, было бы раскрыто, посторонние бы сказали, что семья Лу сделала что-то плохое. Это могло бы повлиять на репутацию всей семьи. Однако теперь ситуация звучит так, как будто «члены семьи Лу находятся в раздоре, и Лу Юньфэн вынужден иметь дело с оступившимся Лу Цянем», что вообще никак не влияет на репутацию семьи. К тому же, мать Лу Цяня – не старая госпожа Лу. Она любит тебя больше, чем Лу Цяня. В таком случае, имея дело с Лу Цянем, давление со стороны господина Лу будет намного меньше. Я правильно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Инь Яна, который улыбался ему с экрана, как будто они делили какой-то секрет на двоих. Когда разум и сердца двух люде действуют на одной волне, то разговор между ними становится истинным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Ян сидел рядом с ним сейчас, Лу Юньфэну очень сильно хотелось бы обнять его. Он тихо вздохнул и поднял бокал шампанского,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