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уже слишком. Ты можешь изменить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другие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свиных 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чувствовал себя беспомощным. Инь Ян вообще не планировал давать ему ласковое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усмехнулся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буду называть тебя так в присутствии других. В конце концов, я не могу допустить, чтобы ты потерял свое достоинство президента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щелкнул пальцами по мочке уха Лу Юньфэна, повернулся и пошел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был ошеломлен на мгновение, а затем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дорога очень скользкая. Я помогу тебе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направились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 Лу Юньфэн сидели рядом на длинном диване. Лу Юньфэн приказал всем слугам ни в коем случае не входить и не беспокоить его. Затем он собрал все доказательства, нарытые на Лу Цяня и старого лиса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на складе, смерть Лу Яцина, одежда, проданная в Западную Африку, перевезенная под видом пожертвований, покушения…. Почти все эти тайны были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чего-то не хватает, - Инь Ян снял очки и потер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Юньфэна наклонился и прижал пальцы к его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именно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пальцы коснулись его кожи, заставив Инь Яна закрыть глаза от комфорта, который он почувствовал. Лу Юньфэн мягко поддерживая его голову, заставил прислониться Инь Яна к себе. Тело Инь Яна замерло на мгновение, после чего он медленно расслабился в объятиях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тот жучок? Вэй Линь поставила его, а затем она покончила жизнь самоубийством. В признании Лу Цяня не было и слова о Вэй Линь. Если они связаны довольно давно, то не было никаких причин не упоминать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нужно будет прояснить. В конце концов, преступление, связанное с незаконным оборотом наркотиков и контрабандой, довольно весомое. Вэй Линь, в свою очередь, уже покончила свою жизнь самоубийством. Даже если приказ поставить жучок исходит от него, это было бы меньшим преступлением, чем то, за которое его судят сейчас. Так что он должен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набрал номер и о чем-то поговорил на другом языке с тем, кто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знаем, что настоящий вдохновитель – старый лис Чэн, и мы должны найти способ поймать его, - сказал Лу Юньфэн Инь Яну. Инь Ян, который лежал в его объятиях, закрыл глаза и ничего не говорил. Его волосы выглядели очень мягкими, и, по виду, должны были быть очень приятными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Лу Юньфэна возникла эта мысль, его рука уже начала действовать заранее. Его пальцы погрузились в короткие черные волосы Инь Яна и нежно потерли их. Они были такими же мягкими, как он представлял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тобой одинаковые вкусы, - Лу Юньфэн провел пальцами по волосам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потому, что прошлой ночью я воспользовался твоим шампунем.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всегда думал, что он был прямым стальным мужчиной, который не понимал слов любви. Однако теперь он чувствовал, что должен отречься от престола и передать его более достойному.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Инь! Ты настоящий стальной мужчина! Король разрушения атмосферы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сердито прижал кончики пальцев к скальпу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так, приложи немного силы, это очень удобно, - Инь Ян наслаждался массажем головы от Лу Юньфэна, продолжая говорить с закрытыми глазами. – После того, как меня похитили, я проверил его, используя все связи, которые у меня есть. Наконец, мне удалось получить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нет герметичных стен. Пока что-то было сделано, обязательно останутся какие-то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Чэн сделал очень много, и это явно было сделано не только для того, чтобы удержать власть. В конце концов, те, кто имеют власть, всегда должны иметь реальные цели, которых они хотят достичь. Потребности людей делятся на несколько разных уровней. Даже если они уже встали на вершину и не имеют необходимости дальнейшей самореализации, у них все равно будут самые основные желания: еда и безопасность. И эти потребности касаются всех людей, неважно, один год им или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того, чтобы удовлетворить некоторые из этих потребностей люди, которые не могут свободно делать это, готовы пойти на множество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тайно исследовал председателя Чэна и узнал, что всегда есть молодые и красивые девушки, которые появляются на ужинах, на которых присутствует старый лис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аккуратно исследовал и этих женщин, чтобы узнать их личности. Конечно, он сделал это так, чтобы случайно не задеть женщин, которые на самом деле занимаются своим бизнесом. Однако он выяснил, что они ни в коем случае не являются теми, кто занимается бизнесом или работает директорами отделов в компаниях.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студентки или новоиспеченные выпускницы…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одно это ничего не говорит о правде. В конце концов, глядя на вульгарную культуру винного стола, которая процветает в мире бизнеса в их стране, можно сказать, что 99 из 100 подобных мероприятий протекают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и было, до тех пор, пока в поле зрения Инь Яна не попала женщина по имени Го Сяоянь. Судя по фотографиям, которые она размещала в своих социальных сетях, она была человеком, который любит хвастаться своим богатством. Она часто публиковала некоторые фотографии с постами вроде «Посмотрите на мой новый красивый маникюр». Однако при этом ее пальцы были положены на руль роллс-ройса.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также можно были увидеть различные сумки ограниченного выпуска, роскошные дома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людей, хвастающихся своим богатством в интернете. Некоторые из них были настоящими, а некоторыми поддельными. По совпадению, Инь Ян вспомнил Го Сяоянь. На приеме благотворительного фонда она всегда нежно держала председателя Чэна за руку. Если он правильно помнил, старый лис Чэн всегда представлял ее как свою крестницу.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больнице, Инь Ян попросил Цинь Фэйфэй проверить через свои связи, какая именно недвижимость имелась на имя председателя Чэна. Однако никакой информации на этот счет не было получено. Старый лис был очень хитрым и не покупал никакой недвижимости на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многих живописных местах за границей Го Сяоянь владела множеством особняков под своим именем. А с ее годовым доходом она абсолютно никак не могла позволить себе приобрести даже один квадратный метр своего поместья в Монако.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тревожить его сейчас. Подождем, пока ситуация не успокоится, а затем сделаем это, - сказал Инь Ян с улыбкой. – Я не хочу с большим трудом вывести его на чистую воду, чтобы потом вдруг появилась какая-то информация, которая могла 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услышав имя Цинь Фэйфэй, почувствовал зависть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попросил сделать это Цинь Фэйфэй? Я также мог узнать ту информацию, которую нашла она. Мало того, моя скорость была бы вые, чем у нее, а информация была бы более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тебе не верил, - слова Инь Яна, казалось, поразили сердце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выражение лица Лу Юньфэна изменилось, Инь Ян добавил еще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подумал о той ночи. Инь Ян был весь в крови и настолько слаб, что, казалось, с легкостью может умереть. Ревность немедленно исчезла из сердца Лу Юньфэна. Он действительно не мог заставить Инь Яна доверять ему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впал в состояние глубокого самообвинения: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винишь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винил тебя, то разве я был бы здесь? – Инь Ян протянул руку и ущипнул Лу Юньфэна за нос. – Маленький гоблин.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считал этот вопрос исчерпанным, однако Лу Юньфэн никак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взглянуть на твои травмы, - мягко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уже зажило, - Инь Ян не заботился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Юньфэна легла на пуговицу на одежде Инь Яна и нежно погладила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видеть. Это результат непростительной ошибки, которую я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хотел сдержать его руку, однако когда он поднял голову, то увидел глаза Лу Юньфэна, наполненный виной и печалью. По какой-то причине он не смог и дальше продолжать останавливать его, поэтому медленно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Пуговицы на рубашке были расстегнуты одна за другой, обнажая кусочек светлой кожи. Лу Юньфэн уже видел это кожу, когда она была совершенной, как снежное поле. Из-за непереносимости ее владельца к алкоголю он также видел, как эта кожа окрасилась в красивый красный свет, как будто на нее упало утреннее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это снежное поле было густо покрыто светло-коричневыми шрамами. Они были словно обнажившиеся после таяния белого снега зазубренные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Юньфэна нежно погладила эти шрамы, как будто он боялся причинить вред 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совсем не больно, - Инь Ян не мог выдержать настолько огорченного и грустного Лу Юньфэна, который мучился от самобичевания. Лу Юньфэн всегда смотрел на других сверху вниз и был очень уверен в себе. Такой человек, как Лу Юньфэн, мог бы увидеть крах «Лу Гроуп» и после этого посмотреть на других с высокомерным выражением на лице, спасти ситуацию и снова вернуться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такой человек, как Лу Юньфэн, удосужится сделать что-то вроде употребления алкоголя, чтобы заглушить свое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этот человек смотрел на него таким взглядом, Инь Ян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прикрыться, однако Лу Юньфэн внезапно опустил голову и поцеловал каждый шрам. Эти поцелуи были настолько благочестивыми, что Лу Юньфэн казался средневековым рыцарем, присягнувшим монарху.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упавший на сердце, заставил Инь Яна невольно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поцелуй Лу Юньфэна упал на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никогда больше не буду подвергать тебя опасности, никогда. И я постараюсь никогда не дать шанса никому другому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не имеет к тебе никакого отношения. Даже если бы семья Лу отступила, я все равно продолжил бы расследование. Этот старый ублюдок влез в мои дела и забрал что-то у меня. Я должен был подумать о такой возможности, но не сделал этого. Так что меня похитили именно потому, что я не был готов, и это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Инь Яна замолк, поглощенный глубоким поцелуем. Когда спустя долгое время Лу Юньфэн отпустил его, 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Каждый раз, когда я вижу, как ты держишься и пытаешься столкнуться со всеми проблемами в одиночку, мне становится грустно. Я хочу загладить свою вину, но тебе ничего не нужно. Я, Лу Юньфэн, все равно имею спокойную жизнь, в то время как ты испытал всю неудачу. Ты не знаешь, но когда я увидел тебя стоящим бок о бок с Роджером на корме лодки, я был готов сойти с ума от ревности… Увидев, как он держит тебя, мне захотелось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только попал под бомбежку, которую я организовал, но и прыгнул в яму, которую ты выкопал для него. Разве это не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застегнул пуговицы одну за другой, а затем положил руку на плечо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свои обязанности, и у меня также есть то, что мне нужно сделать. Если ты я был зависимой личностью с самого начала, ты вообще обратил бы на меня внимание? Я нравлюсь тебе в первую очередь потому, что я могу идти бок о бок со мной. Не проси меня зависеть от тебя, это слишком много, - после этого он вытянулся и поднял руку, чтобы приподнять подбородок Лу Юньфэна. – Давай, улыбнись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дожил до такого возраста, и никто никогда не спрашивал его сделать нечто подобное. Он был действительно ошеломлен. Его мозг постоянно переключался с мысли «повинуйся ему и просто улыбнись» до мысли «Прижми его к дивану, ты не можешь дать ему такой повод гордиться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он с застывшим выражением на лице многозначительно издал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беспомощно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не было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казался очень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продемонстрировать мне, что такое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казалось, маска нежного, элегантного и скромного джентльмена была снята с лица Инь Яна. Сейчас улыбка Инь Яна была яркой и открытой. Она была совершенно не такой, какую обычно можно было увидеть на лице Инь Яна. Лу Юньфэн действительно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тебя очень милая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