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убегает в одиночку после того, как наживет состояние, называется гангстером. На самом деле, любой порядочный преступник, занимающийся подобными делами, должен иметь несколько пособников, которые будут помогать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опытного человека, как председатель Чэн, который занимается подобным уже много лет, еще более невозможно действовать в полном одиночестве. За ним стояло множество людей, ведь, в конце концов, даже он не смог бы поглотить такое большое количество денег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с Лу Яцином для него было очень просто. Он мог с легкостью подставить других людей и сделать так, чтобы они исчезли из этого мира. К сожалению, справиться с самим старым лисом Чэном было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него уже сложились очень сложные отношения с людьми, с которыми он сотрудничает. Поскольку он мог убить Лу Яцина, то значит, этого было уже не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стоящие позади него, не могли позволить ему умереть, поэтому они изо всех сил будут стараться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был уверен, действительно ли он сможет победить старого лиса Чэна. Он внимательно еще раз просмотрел информацию, которая была у него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сделать все возможное. Если мы не сможем решить эту проблему до определенной степени, то мы должны будем придумать альтернативное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план будет успешным, - Лу Юньфэн протянул руку и положил ее на тыльную сторону руки Инь Яна, а затем крепко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осознали, когда последний луч солнца скрылся за горами, оставив после себя только золотистое послесвечение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идти, - Инь Ян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поспешно встал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торопишься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скоро вернется, и мы уже все практически полностью обсудили. Зачем мне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Золушка. Ты не хочешь, чтобы кто-нибудь увидел, как твой наряд изменится после 12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Инь Ян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нравишься моей бабушке. Если ты останешься, то сделаешь старушку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был впечатлен его словами, однако все же решил задержаться. К тому же, как он обнаружил, слуги внезапно не смогли найти его одежду, только что отнесли его ботинки почистить, а машину отправили в 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Короне, Инь Ян, который, наконец, собирался выйти, наткнулся на машину семьи Лу, которая только что проехала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Юньфэн, что такое? Как ты можешь отпустить гостя еще до того, как он поужинал? – госпожа Ван Шухуа, старая госпожа Лу, сразу же посмотрела на него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показал невинное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изо всех сил старался уговорить его остаться, однако он захотел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как-то обидел его, - старая госпожа Лу взяла Инь Яна за руку. – Уже так поздно, почему бы тебе не остаться на ужин? Зачем так спешить? Посмотри, какой ты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мог игнорировать все попытки Лу Юньфэна удержать его, однако на самом деле он не мог сопротивляться старой госпоже Лу. Глядя на ее доброе улыбающееся лицо, Инь Ян не мог пойти против ее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старая госпожа Лу затащила его в гостиную, Инь Ян ясно увидел самодовольную ухмылку на лице Лу Юньфэна. Было сразу понятно, что именно на это он и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очень богатым. Инь Ян был посажен напротив Лу Юньфэна.  Помимо них двоих за столом были старая госпожа и господин Лу, и мать Лу Юньфэна. Отец Лу Юньфэна еще не вернулся домой, решив остаться на работе, чтобы разобраться с незаконченными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который велся за столом, Инь Ян понял, почему члены семьи Лу покинули свой дом на какое-то время. Это было из-за земли. После того, как обман компании «Пенченг» на аукционе был разоблачен, результат, конечно, был отменен. В соответствии с обычным процессом, аукцион должен будет повторен через три месяца. Однако строительство лаборатории Чен Лисюэ действительно не могло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семья Лу решила воспользоваться своими связями, чтобы решить эту проблему. Они отправились все вместе на свадьбу друзей, чтобы наладить отношения и упростить процесс получения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Юньфэн, директор Шэнь из Бюро по управлению земельными ресурсами сказал, что когда ты и Сяо Юй поженитесь, то он даст вам большой красный конверт, - сказала госпожа Лу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неосознанно поднял голову и взглянул на Инь Яна, сидевшего напротив него. Инь Ян слегка приподнял уголок рта, а затем повернул голову и перестал разговаривать с ним. Все его внимание было посвящено старой госпоже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в свою очередь, была полна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ты примерно того же возраста, что и Юньфэн. Так что тебе нужно поторопиться. Даже если ты мужчина, у тебя должна быть стабильная семья, которая поддержит тебя, чтобы ты мог продолжать усердно работать. Ты хочешь, чтобы бабушка познакомила тебя с одной? Одна из подружек невесты на вчерашней свадьбе была очень хорошей, красивой и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бабушка, но я только что расстался со своей девушкой, поэтому пока не хочу говорить об этом, - тон Инь Яна был слегка грустным. Сейчас он выглядел как меланхоличный благородный сын. Не говоря уже о старой госпоже Лу, даже мать Лу Юньфэна почувствовала жалость и любовь к нему. Они только бросились утешать его, больше не упоминая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тайно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как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Юньфэн увел Инь Яна в кабинет, чтобы поговорить с ним под предлогом проведения деловых переговоров. Как только они зашли, он сразу же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скрывать наши отношения от своей семьи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кризис в семье Цао пока не был разрешен. Если я расскажу о наших отношениях сейчас, то я не знаю, какие неприятности это вызовет, - покачал головой Лу Юньфэн. – В следующем месяце Цао Юй возьмет на себя инициативу бросить меня, тогда я могу сказать, что решил навсегда отказаться от женщин, поскольку испытал такой удар. После этого я смогу быть с тобой как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вообще пришла в голову такая идиотская идея, - Инь Ян не мог перестать смеяться,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сначала с гордостью хотел сказать, что это была его собственная идея. Однако когда он услышал, что Инь Ян оценил ее как идиотскую, он без всякого чувства вины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идея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не прочь быть беспринципным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помолвка между тобой и Цао Юй будет закончена, я сразу же сделаю предложение Цинь Фэйфэй. Хорошие вещи приходят парами. К тому же, это позволит сэкономить на плате за место проведения вечеринки, - Инь Ян вызывающе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Юньфэн понял, что Инь Ян угрожает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плохого сделала моя бедная двоюродная сестра, чтобы такой безжалостный человек, как ты, использовал ее в качестве инструмента? – Лу Юньфэн вздохнул, как будто был невероятно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отношусь к ней. На самом деле, когда я был на грани смерти, я подумал о том, чтобы попросить ее о помощи и отомстить за то, что случилось со мной, - Инь Ян был очень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крепко обнял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ты меня задушишь, - Инь Ян, казалось, почувствовал, как заскрипели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обещаешь не упоминать об этом в будущем, то так и быть, я позволю этому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пообещаю, то что, ты укусишь меня? – Инь Ян не мог допустить, чтобы его превзошли.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прикусил его бледно-розовые губы, словно выражая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Инь Ян никогда не думал, что достойный президент Лу может быть таким бесстыдным, поэтому он решил начать сопротивляться. В качестве меры противодействия он укусил Лу Юньфэна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катались по дивану, в дверь кабинета несколько раз постучали. Они быстро сели, расправили одежду и сделали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вошел в дверь, был старик Лу. Он много лет занимал высокое положение, поэтому привык обладать властью. Инь Ян и Лу Юньфэн, увидев его, встали. Инь Ян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здравствуйте,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Раз мы не в компании, то ты можешь называть меня просто дедушкой, раз Шухуа попросила тебя называть ее бабушкой, - старик Лу жестом пригласил их присесть. – Я слышал, что Лу Цянь однажды попросил кого-то похитить тебя. Ты был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просто небольшие кожные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Юньфэн сказал, что если бы не твоя помощь на этот раз, то его жизнь в Южной Америке была бы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слишком вежливы. На самом деле, хотя я и помогал ему, я также и помогал себе, - вежливо ответил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многим тебе обязана. Я надеюсь, что у меня будет шанс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думал, что старик Лу придет в кабинет, чтобы поговорить об этом. Он улыбнулся и сказал несколько слов, пытаясь понять, какие именно искренние намерения были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человек и успешный бизнесмен. Ты должен понимать, что иногда приходится терпеть то, что нужно терпеть, чтобы победить одним ударом в тот момент, когда ты будешь готов. Не нужно опрометчиво атаковать траву, чтобы спугнуть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старик, что он и Лу Юньфэн собираются иметь дело с председателем Чэном? Он пытается отпугнуть его? Неужели он на самом деле связан с председателем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начал быстро обдумывать ситуацию. Нет, это не должно быть так. Если бы эти двое были связаны, то старик Лу не отстранил бы Лу Цяня от фонда, заменяя его Лу Юньфэном. Он бы не отдал распоряжение Лу Юньфэну решить проблему с недостачей, а затем вывести семью Лу из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может многому научить меня, - Инь Ян выглядел смиренно. – Я слышал, что вы также умеете хорошо расшифровывать ситуацию и даже предсказывать будущее. Интересно, можете ли вы дать мне более четкое указание, когда наступит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Цянь уже был заключен в тюрьму по замыслу Лу Юньфэна, его фамилия все еще была Лу. Старик Лу всю свою жизнь стремился к стабильности. Даже сейчас, хотя люди считали, что Лу Цянь был мятежником, который пытался устроить междоусобицу в семье Лу, была возможность того, что он решит прикрыть все, что сделал Лу Цянь. В конце концов, он был главой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заслужил то, что с ним случилось. Я мог вытащить его из тюрьмы, однако не сделал этого. Он должен нести ответственность за все, что он сделал. Однако я не хочу, чтобы семья Лу была замешана в этом деле. Я вижу, что ты и Лу Юньфэн имеете хорошие отношения, так что надеюсь, что даже если ты не посмотришь на мое лицо, то обратишь внимание на его, и подождешь еще немного. Твоя терпимость будет вознаграждена.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Инь Ян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явно почувствовав облегчение,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ребята, можете продолжать говорить.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снова закрылась, заглушив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могу сказать, когда именно ты начинаешь играть. Если бы я не знал, что ты вообще не готов сейчас действовать, а находишься перед дилеммой, то я бы начал беспокоиться 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дорожить вещами, которые слишком легко получить. Осмелюсь сказать, но я не думаю, что он сможет поверить обещаниям, которые слишком легко получить, - Инь Ян сел. – Когда ты сможешь уничтожить большую дыру в счетах, оставленную Лу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скоро. К сожалению, для того, чтобы завершить это дело, нужно выполнить слишком много шагов. К сожалению, я не могу просто кинуть деньги и пропустить эти шаги, - Лу Юньфэн тоже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Инь Яна. Звонившей была Цинь Фэйфэй, которая попросила Инь Яна открыть свою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прислала ему длинное письмо. В нем были не только ксерокопии свидетельств о праве собственности на все объекты недвижимости, которые имелись в распоряжении Го Сяоянь, но и подробное время и конкретные платежи, которые она осуществляла.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недвижимость в десяти разных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тяжелую работу. Ты смогла собрать столько подробной информации за короткий промежуток времени,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телефонной трубки донеся сладкий голос Цинь Фэйфэй. Даже Лу Юньфэн мог услышать его в тихом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отблагодаришь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 я приглашу тебя на ужин и лично поблагодарю.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решено. Пусть это будет завтра. Я собираюсь на встречу рядом с твоей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они закончили разговор. Лу Юньфэн, услышав о чем они говорят, обнял Инь Яна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Инь Ян недовольно толкнул Лу Юньфэна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так много помогала. Почему ты так недоволен тем, что я решил пригласить ее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можно назвать помощью? – Лу Юньфэн недовольно фыркнул. – Если бы этим занимался я, то я также проверил бы счет, который эта девушка использовала для покупки дома, когда именно деньги были выплачены, счет, с которого пришли деньги. В конце концов, крупная сумма денег, которая необходима для покупки такой недвижимости, не могла быть легально выведена за пределы страны так, чтобы валютный контроль страны не обратил на это внимание. Если внимательно все проверить, то можно выйти на другую крупную рыбу. Ха, она выяснила только подобные вещи. Ей вообще не стыдно звонить, чтобы просить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президент «Лу Гроуп», должен сравнивать свои способности с генеральным директором небольшой компании по недвижимости? Если она может думать так же вдумчиво, как и ты, то как ты мог бы продемонстрировать свою мудрость и силу? – Инь Ян покачал головой и притронулся к носу Лу Юньфэна. – Ты действительно можешь быть одновременно ревнивым и кокетливым, маленький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Юньфэн был очень взволнован. Он обнял Инь Яна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тем как разойтись по комнатам, чтобы  отдохнуть, Лу Юньфэн, казалось, о чем-то задумался, а затем сказал Инь Яну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провоцировать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провоцировать ее, то ты будешь 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между ними услышала старая госпожа Лу. Она сердито посмотрела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человек, который собирается пожениться, все еще ведешь себя как ребенок? Сяо Инь и Фэйфэй были бы идеальной парой! Сяо Инь, не бойся, если этот ребенок посмеет что-то сделать с тобой, я преподам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Лу Юньфэн увидел, как Инь Ян скорчил ему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 детски! – Лу Юньфэн сердито закрыл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