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в финансовый отдел, чтобы забрать деньги. Если ты не заберешь их сегодня, то завтра их уже не будет, - Инь Ян облокотился на свое кожаное кресло и поднял подбородок. Он слегка прищурил глаза, и на его лице не было даже намека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прижал руки к своим бокам и слегка наклонил тело, смотря на него очень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эта наложница все еще имеет долю честности, но я не знаю, стоит ли мне говорить то,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нужно говорить, - Инь Ян оперся правым локтем на подлокотник кресла, наклонил голову и подпер щеку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все-таки должен сказать вам это. Ваше Величество, вид властного президента действительно вам не идет, - Чень Юй выглядел так, как будто был убит горем. – Глаза других подобны ножам, но ваши глаза подобны шелку. Если вы хотите использовать такой образ, вам лучше использовать маску для лица. Левая сторона должна быть с холодным выражением, а правая – со злым, а на лбу должны отображаться убийственные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ты хорошо потрудился. Можешь не идти в финансовый отдел, я пожертвую на благотворительность твою годовую премию. Можешь идти, - Инь Ян сделал вид, что звонит в финансовый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подбежал и взял Инь 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нужно такое говорить. Я проливал кровь за Ваше Величество, и я был верен империи. Вы не можете так со мной обращаться. У меня есть восемьдесят старых матерей, Ваше Величество. К тому же, у меня в семье есть восьмимесячные младенцы и восемьдесят восемь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Чень Юй…, - Инь Ян беспомощно покачал головой. – Ты не был таким раньше. В компании по импорту и экспорту Лу Цяня ты действительно научился многим плохим вещам. Что ты там вообще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об этом! – Чень Юй поднял голову и закричал. – Все, что делается в этой маленькой компании, зависит от родственных отношений. Вы дали мне так мало времени, а информация, которую вы хотели, является совершенно секретной. Что еще я мог сделать! Я должен был ладить со всеми людьми: молодыми девушками на стойке регистрации, с дядей электриком… я не упустил даже уборщиц. Я израсходовал всю риторику, которую копил всю свою жизнь. Проще спросить меня, что я не был вынужден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компания однажды обанкротится, я станут твоим агентом, а ты дебютируешь в индустрии развлечений, - Инь Ян махнул рукой. – Ты был вынужден делать это только потому, что твое удостоверение личности было украдено. В противном случае, у меня не было бы необходимости временно уволить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свое удостоверение личности только один раз, но кто же знал, что его подберет этот ублюдок Лу 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сим-карта номера, с которого был совершен звонок человеку, совершившему покушение на убийство, что делало его главным подозреваемым, он почувствовал холод. К сожалению, он никак не мог доказать, что он этого не делал. Он на самом деле был морально готов к тому, что его уволят и даже отправят под суд. Однако неожиданно Инь Ян сказал, что верит в него, после чего они сговорились действовать по тайному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Чень Юй был очень благодарен за это, он все еще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в меня верите? Вы не боитесь, что я действительно был виноватым, и пытаюсь убить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то я бы испугался. Однако поскольку виновным пытались выставить тебя, то это не имело значения, - Инь Ян посмотрел на него с улыбкой. – Я верю, что мне не нужно быть подозрительным в отношении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был тронут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перед тем, как начать действовать, Инь Ян долго обдумывал это решение. Взяв за основу персонажа Чень Юя из оригинального романа, он провел серию анализов данных, проанализировав возможность предательства Чень Юя через модель. Он подготовил три плана: немедленное предательство, предательство во время выполнения задания и предательство после достижения успеха, пытаясь понять, как действовать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стоишь здесь? – Инь Ян нетерпеливо настаивал. – Сегодня компания работает только полдня, и финансовый отдел закроется через полчаса. Тебе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поспешу, - Чень Юй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ты хочешь оставаться моим помощником, то тебе лучше поменять свой скользкий язык за несколько дней отпуска. Я не могу позволить себе потерять такого сотрудника,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Чень Юй тихонько хихикнул, поклонился Инь Яну и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полдень, когда позвонила Цинь Фэйфэй и сказала, что она находится недалеко от «Инь Гроуп». Она спросила Инь Яна, когда тот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сотрудников компании уже закончили работать. Многие из тех, кто были родом из других городов, разъехались на новогодние праздники по домам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вышел из кабинета, оставшиеся сотрудники быстро переключили свою манеру поведения, изо всех сил стараясь притвориться, что они чрезвычайно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Инь Ян, который раньше был обычным сотрудником, не видеть этого? Он улыбнулся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 кого нет никаких важных заданий, должны уйти домой пораньше. Не забудьте отключить электричество и закрыть двери и окна. С Новым годом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Инь! – все сотрудники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и Цинь Фэйфэй была назначена встреча в ресторане. Сегодня Цинь Фэйфэй нанесла макияж в стиле нюд. Сейчас ее образ полностью отличался от холодного и жесткого образа, который намеренно подчеркивал ее идентичность сильной женщины. Сейчас она выглядела милой и доброй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подчинении у которого были сотни артисток, с первого взгляда понял, что такой нюдовый макияж сделать намного сложнее обычного макияжа, который она использует. Было видно, что она долго думала о своем внешнем виде на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встречается с мужчиной, который привлекает ее внимание, она всегда серьезно относится к своему макияжу. Инь Ян чувствовал, что романтическая линия злодейского босса из оригинального романа на самом деле была достаточно сильна. Но, к сожалению, он уже пообещал встречаться с ее двоюродным братом, так что теперь он мог только отвергнуть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используешь другой стиль. Он полностью отличается от того, который был раньше, - похвалил ее внешний вид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была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время новогодних праздников, так что я могу просто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они обменивались новостями о международной недвижимости и недавними сплетнями из индустрии развлечений. Когда Инь Ян говорил, глаза Цинь Фэйфэй слегка сузились. Она посмотрела на него внимательно, даже не моргая. Она не видела в глазах Инь Яна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эту женщину премьер-министра из Северной Европы? Она действительно потрясающая. Она привела свою вторую половину на этот государственный визит, это действительно смело с ее стороны, - как бы случайно упомянул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что это законно в их стране. Но это действительно мужественно с ее стороны показать перед всем миром, что ее вторая половина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вокруг тебя люди, которые предпочитают однополые отношения? – небрежно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много видела подобной информации в интернете, на самом деле я не знакома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Инь Ян с улыбкой сказал. – Вчера я был в доме твоего двоюродного брата и слышал, что он собирается заполнить недостачу в счетах благотворительного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на некоторое время была ошеломлена, а затем быстро пришла к логическому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мой двоюродный брат был невероятно убит горем из-за этого земельного участка. Эта небольшая компания действительно устроила ему проблемы. Я слышала, что у Чен Лисюэ вот-вот из-за волнения начнут выпадать волосы. Сейчас все улажено, так что работа вскоре может начаться. Скорее всего, он займется этим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поздравить его. Профессор Чен очень серьезный и ответственный человек, и он должен быть в состоянии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 ними столиком была семья, которая привела с собой двух маленьких детей. Дети постоянно шумели. Один из маленьких мальчиков постоянно выходил из себя. Он схватил стакан и бросил его к ногам Инь Яна. Инь Ян не мог не посмотреть на них. Молодые родители пытались успокоить детей, извиняясь перед Инь Яном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двух детей, Инь Ян вдруг вспомнил о детях, оставленных Вэй Линь. Полмиллиона юаней, которые она оставила им, было достаточно, чтобы эти дети смогли нормально жить. Однако могут ли такие маленькие дети действительно позаботиться нормально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Испугался маленького короля демонов? – Цинь Фэйфэй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если он не имеет врожденную антиобщественную личность, и у которого есть семья, готовая хорошо его воспитать, не может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произошло? – спросила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кармане было два билета на выставку работ зарубежных мастеров. Судя по ее знанию Инь Яна, тому должны были нравиться изысканные изделия, сделанные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посетить дом бывшей сотрудницы. После того, как она скончалась, у нее осталось два ребенка. Я не знаю,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пойдем вместе. Я очень люблю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пребывал в недоумении, когда стоял перед огромным множеством товаров в детском магазине. Он хотел купить подарки для двух детей, однако не знал, что именно стоит купить. В конце концов, нужно было приобрести что-то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Фэйфэй в полной мере проявила свое женское преимущество. Подтвердив возраст и пол детей, она выбрала несколько вещей, сказав, что они популярны среди детей по рассказам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здесь, иначе я мог бы купить нечто вроде этого, - Инь Ян указал на книги «Практические задания для учащихся начальной школы» и «Кембриджский курс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улыбнулась и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дети могут прямо выгнать тебя из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который стоял сбоку, с энтузиазмом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учебные материалы достаточно простые, но при этом очень качественные. Если вашим двоим детям более трех лет, то вы можете купить вот эту книгу «Упражнения на логическое мышление для детей». Она очень полезна для получения дополнительных баллов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застенчиво взглянула на Инь Яна, а затем сердито посмотрела на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сказала это, она приблизилась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кассирша уже положила купленные вещи в пакеты. Цинь Фэйфэй и Инь Ян одновременно потянулись, чтобы взять их, и их руки соприкоснулись. Цинь Фэйфэй снова застенчиво улыбнулась. Инь Ян взял два пакета, и Цинь Фэйфэй потянулась, чтобы взять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тебе нести все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девушка, как я могу допустить, чтобы ты делала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все еще хотела продолжать настаивать, когда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взять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Цинь Фэйфэй были ошеломлены. Пришедшим человеком был Лу Юньфэн, чье лицо было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какое совпадение, почему ты здесь? – Цинь Фэйфэй без капли страха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 - Лу Юньфэн встал между Инь Янем и Цинь Фэйфэй, разделяя их. – Куда вы идете? У меня нет никаких дел после обеда, так что давайте пойдем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раздражающий? Разве ты не собираешься жениться на сестре Цао Юй, так почему бы тебе не пойти к ней после обеда? Твоя невеста может убежать с другим, если ты не будешь обращать на нее внимание, - Цинь Фэйфэй пыталась избавиться от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Инь Ян почувствовал, как его руки опустели. Кто-то забрал пакеты, которые он держал в правой и левой руке. Лу Юньфэн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руку Инь Яна своей рукой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не понимая, что происходит,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вытащил руку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Разве ты не беспокоишься о состоянии цепочки капитала семьи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избежать твоей жениться в приступе гнева. Разве это не более актуально? – Лу Юньфэн сказал эти слова почти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быть таким собственником, и будь осторожней, - предупредил его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глубоко вздохнул и сказал догнавшей их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медленно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медленно хожу? Это вы двое можете побить мировой рекорд по ходьбе. Мои ноги очень сильно болят, - затем она обратилась к Инь Яну. – Ты можешь поддержать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взял на себя инициативу, чтобы поддержать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и хорошенько отдохни. Поскольку у тебя болят ноги, то не нужно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я уже дала обещание господину Иню, - Цинь Фэйфэй улыбнулась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засунул руки в карманы и беспомощно посмотрел на этих кузенов: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кое-какие дела, так что давайте поедем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и Сяо Вэй оба были дома. Они все еще помнили Инь Яна, так что были ему очень рады. Получив подарки от Инь Яна и пришедших с ним людей, они приветствовали их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двое детей планируют есть только замороженные пельмени на ужин в канун Нового года, Лу Юньфэн позвонил шеф-повару, желая, чтобы тот приехал и приготовил праздничный ужин. К сожалению, шеф-повар уже вернулся домой на празднование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после того, как положила трубку, сказала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сообществе служба по доставке еды не прекращается. Как только еда прибудет, я приготовлю вкусный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начала играть с детьми.  Было видно, что она демонстрирует яркое желание завоевать благосклонность Инь Яна. Видя, как портится настроение Лу Юньфэна, Инь Ян тихонько сжал его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Сжатый кулак Лу Юньфэна медленно ослаб, и Инь Ян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средства ограничены. Если я вложу их в тебя, то вложиться в нее уже будет невозможно. Так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