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вернулись, то обнаружили Цинь Фэйфэй, сидящую на диване в подавленном состоянии. Вокруг ее пальцев были обмотаны бинты. Сяо Ся, которая бинтовала ее, дула на пальцы Цинь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 нет боли, вся боль улетела.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Инь Ян хотел посмотреть, однако Лу Юньфэн сделал шаг вперед и заблокировал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Цинь Фэйфэй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порезала руку. Я действительно бесполезна.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обернулся и увидел разрезанную пополам луковицу. Она лежала на разделочной доске. Он встал и снял свой пиджак, и взял фартук, лежащий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помогу, - Лу Юньфэн последовал за ним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не доверяла уровню кулинарных навыков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действительно можете это сделать? Нет, давайте я сама, а вы можете помочь мне нарезать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будешь двигать пальцами, то они будут болеть, - Лу Юньфэн улыбнулся намекающее маленькой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Ся схватила Цинь Фэйфэй за руку и с нетерпением посмотрела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Цинь, не уходи, твоя рука будет болеть. Не хочешь ли ты поиграть со мной в кукольный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утащила Цинь Фэйфэй, показывая ей своих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в этом доме была небольшой. У окна находилась мойка, а рядом с ней столешница и 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маленькое пространство не позволяло двум мужчинам, которые были ростом более 1,8 метра, нормально разворачиваться. Они неизбежно сталкивались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Юньфэн закончил мыть овощи, он слегка повернулся и увидел, как Инь Ян тщательно нарезает их. Его длинные и сильные пальцы прижимали фиолетово-черный баклажан. Его рука, казалось, была вырезана из слоновой кости. Его рука слегка приподнимала тяжелый кухонный нож. Его опущенные глаза смотрели на баклажан, который он держал в руке, и его длинные ресницы слегка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нечего делать, раз ты лентяйничаешь? – чувствуя, что на него пристально смотрят, Инь Ян недовольно посмотрел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это…, - Лу Юньфэн приблизил губы к уху Инь Яна и посмотрел еще более пристально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закрой дверь кухни, - Инь Ян налил масло в 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злобно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после того, как я закрою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дым не выйдет за пределы кухни, - изначально он думал, что героиня Ся Синрань была первопричиной всех порнографических сцен в оригинальном романе, и даже осуждал ее. Однако теперь он обнаружил, что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Корень всего зла – Лу Юньфэн!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делать подобное запрещено в чужих домах, - Лу Юньфэн закрыл кухонную дверь и снова встал рядом с Инь Яном. Взгляд Инь Яна был сфокусирован на воке. Лу Юньфэн чувствовал, что то, как он размахивает лопаткой, больше похоже на симфонию. Он был как дирижер оркестра, но только более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обнял Инь Яна сзади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будешь смотреть на меня также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рядом с тобой не будет овощей, которые вот-вот подгорят, - небрежно сказал Инь Ян, полностью игнорируя блеск в глазах Лу Юньфэна. Тот сейчас стоял за его спиной, как будто планируя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положил голову на его левое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думал, что ты будешь делать, если с благими намерениями вырастишь белоглазых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уничтожу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большой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кажется тебе странным? У меня в подчинении много артистов. Я инвестирую в тех, у кого есть потенциал, и среди них есть много тех, кто оказывает негативное влияние на компанию. Но разве я могу отказаться от инвестирования в новичков только потому, что боюсь плохих результатов? Я просто заранее просчитываю риски и планирую, как справиться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вспомнил, что обычно Инь Ян ни о чем не заботится. И в первую очередь его спокойное отношение связано с тем, что он уже подумал о худшем, что может случиться. Зная худший результат, если что-то случится, ты не будешь расстроен. Ну, может быть, тебе только станет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нос и губы терлись о шею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твоем плане просчета рисков и так много людей, так что тебе не нужно добавлять в него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положил голову на плечо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твоя голова слишком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голова составляет лишь несколько процентов веса моего тела, - Лу Юньфэн пожаловался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волнует, сколько весит все твое тело, - Инь Ян потянулся за приправой.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даже моя голова кажется тебе тяжелой, то разве это не означает, что ты будешь насмерть раздавлен в будущем? – Лу Юньфэн явно намекал на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холодно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кто из нас будет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оказывается, ты предпочитаешь активные позы.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готов. Стол был наполнен разными вкусными и ароматными блюдами. Вначале Сяо Ся, которая кричала, что не ест морковь, увидев, что она была вырезана в форме цветов сливы, неосознанно съела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ожидала, что кулинарные способности господина Иня настолько сильны. Ты не уступаешь шеф-поварам с тремя звездами Мишлен. Любая, кто выйдет за тебя замуж в будущем, будет благословлена, - похвалила его Цинь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говорить об этом. В конце концов, однополые браки в нашей стране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была ошеломлена. Ее улыбка застыла на лице. Она осторожно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Однополые?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Инь Ян улыбнулся и кивнул. – Хотя в Китае невозможно жениться, пока это дело не будет связано с разделом имущества и регистрацией детей в домашнем хозяйстве, то не имеет никакого значения, есть ли официальное свидетельство. И даже если хочется получить документ, то можно сделать это в другой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действительно заслуживала называться сильной женщиной. После нескольких секунд шока она быстро подавила свои эмоции и спросила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президента Иня уже есть постоянный партнер?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может быть достоин президента Инь, должен быть очень хорошим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Юньфэн как раз повернул голову, накладывая еду в тарелки Сяо Ся и Сяо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будьте придирчивыми едоками. Придирчивые едоки не растут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хорошо умеет придумывать сказки, а его мозг работает довольно быстро. Он плодовитый писатель, - с улыбкой сказал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Оказывается, он деятель литературы и искусства. То, как вы ладите, должно быть очень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парой Инь Яна был писатель. Цинь Фэйфэй развеяла все ее сомнения, касающиеся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подумал про себя, что его романтическая жизнь действительно довольно интересна.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Лу Юньфэн пошел мыть посуду. Цинь Фэйфэй сопровождала Сяо Ся, продолжая играть в кукольный дом. Инь Ян дал Сяо Вэю мобильный телефон, сказав, что он может позвонить, если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посмотрел на телефон 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довольно маленький, - Инь Ян достал свой мобильный телефон для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у моей мамы был намного меньше, чем этот. Он вот такого размера, и очень красивый, - он указал на размер. Зрачки Инь Яна слегка сузились. Размер, который он показывал, указывал на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кем разговаривала Вэй Линь через эту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придумываешь. Как может быть такой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есть! – Сяо Вэй вскочил с дивана. – Я вам его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шкафчика устройство, похожее на маленькую серьгу. На первый взгляд, посмотрев на него, никто бы не заподозрил, что это средство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красивый. Можешь ли ты одолжить мне его на несколько дней? – с улыбкой спросил Инь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же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 что не поврежу его, и верну через несколько дней,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пождал губы. Он долго думал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вы не должны его разбивать.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давайте пообещаем на мизинчиках.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улыбнулся и протянул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клянусь на мизинчиках.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только что вышел после того, как закончил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это такой вид гарантии, - Лу Юньфэн подозрительно посмотрел на согнутый мизинец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Вэй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вы даже не знаете, как давать обещание на мизинчиках?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удивительную внешность дяди Лу. На самом деле, у него есть большой пробел в знаниях. Так что даже у такого как он есть что-то, чего он не знает и не понимает, - Инь Ян потер голову Сяо Вэя. – Не смейся над ним, иначе он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таком возрасте он может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распространение слухов невероятно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пожал плечами и лукаво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довольно поздно, когда они попрощались с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Фэйфэй вежливо отказалась от предложения двух мужчин отправить ее домой, и уехала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ожидал, что ты отвергнешь ее таким образом, - то, что Инь Ян только что сказал Цинь Фэйфэй все так прямо, шокировало Лу Юньфэна. Он думал, что Инь Ян будет использовать обходную тактику, к примеру, скажет, что у него есть девушка. В этот период социальная атмосфера в стране была не очень благоприятной для однополой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безразлично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это было безжалостно? Кстати, мне нужно, чтобы ты кое-что проверил. Однако обещай, что не повредишь гарнитуру, оставленную Вэй Линь, - Инь Ян вынул гарнитуру. – Должно быть, именно через нее с Вэй Линь связывался человек, который просил ее установить прослушку. Должно быть, на него звонили с фиксированного номера, чтобы не оставить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Кстати, есть новости из Лаоса. Я нашел кое-кого, чтобы снова допросить Лу Цяня, однако тот ничего не знает о Вэй Линь. Должно быть, это не он организовал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сложная гарнитура не то, что можно купить в придорожном киоске. Я найду кого-нибудь, чтобы изучить ее. Скорее всего, я попрошу Цао Юй. Основной бизнес семьи Цао  сосредоточен на электронной связи и производству оборудования для нее. Ее связи в этой области должны быть лучше, чем у нас с тобой, - Лу Юньфэн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немного подумал, а затем сунул гарнитуру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сломай ее, я обещал Сяо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она не сломает ее… А если сломает… то я просто заплачу за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снова он бросает деньги… Инь Ян потерял дар речи, и погладил виски, чувствуя подступающую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Лу Юньфэн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возвращаюсь домой. От меня так плохо пахнет после готовки, - Инь Ян протянул руку, чтобы остановить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Инь Ян сел в машину и сообщил адрес своего дома. Однако Лу Юньфэн внезапно также забрался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странным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собирался домой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никого нет, так что все равно, вернусь я или нет. Разве ты меня не приютишь на одну ночь? – Лу Юньфэн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 Инь Ян был озадачен. В конце концов, он, злодейский босс, по сюжету не имел семьи. А куда делись все люди из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семья никогда не уделяла особого внимания празднованию китайского Нового года. Раньше в канун Нового года все члены семьи из-за командировок частенько разлетались по всем странам. То же самое происходит и сейчас. А сейчас, после того, как второй дядя оказался в тюрьме, желание праздновать Новый год у членов семьи еще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больше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дверь, Лу Юньфэн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что президент Инь предпочитает жить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квартира, в которой жил Инь Ян, не была простой. Она располагалась в центре города, и имела площадь более 200 квадратных метров. Она была оформлена в сдержанном роскошном стиле, с лучшей мебелью и техникой. Однако она была не такой интересной, как небольшая личная вилла Лу Юньфэна, не говоря уже об особняке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ночью ты спишь на диване, - Инь Ян указал на большой длинный диван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сразу же начал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Инь, ты не можешь так обращаться со мной. Я никогда не обращался с тобой плохо, когда ты был в моем доме. Разве мягкие подушки и кровать в моем доме были так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квартире только одна спальня.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во всем доме была только одна большая двуспальная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посмотрел на кровать и коснулся подбородка: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посмотри на эту кровать. На ней могут устроиться четыре человека. Ты можешь спать на одной стороне, а я на другой. Даже если мы перевернемся вместе, то окажемся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сплю очень чутко. Как только я переворачиваюсь, я просыпаюсь. А если я проснусь, то потом не смогу хорошо уснуть, - Инь Ян твердо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долго пытался переубедить его, но это было бесполезно. Инь Ян решил сегодня оставаться жестокосердным: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недоволен диваном, то иди домой и там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Альтернативой дивану было быть выгнанным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который мог сгибаться и растягиваться, решил отступить и принять лучший из данных ему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этот диван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http://bllate.org/book/14511/1284830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