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вернулись, то обнаружили Цинь Фэйфэй, сидящую на диване в подавленном состоянии. Вокруг ее пальцев были обмотаны бинты. Сяо Ся, которая бинтовала ее, дула на пальцы Цинь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 нет боли, вся боль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Инь Ян хотел посмотреть, однако Лу Юньфэн сделал шаг вперед и заблокировал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Цинь Фэйфэй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порезала руку. Я действительно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обернулся и увидел разрезанную пополам луковицу. Она лежала на разделочной доске. Он встал и снял свой пиджак, и взял фартук, лежащий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помогу, - Лу Юньфэн последовал за ним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не доверяла уровню кулинарных навыков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действительно можете это сделать? Нет, давайте я сама, а вы можете помочь мне нарезать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будешь двигать пальцами, то они будут болеть, - Лу Юньфэн улыбнулся намекающее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схватила Цинь Фэйфэй за руку и с нетерпением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Цинь, не уходи, твоя рука будет болеть. Не хочешь ли ты поиграть со мной в кукольный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утащила Цинь Фэйфэй, показывая ей своих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в этом доме была небольшой. У окна находилась мойка, а рядом с ней столешница и 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маленькое пространство не позволяло двум мужчинам, которые были ростом более 1,8 метра, нормально разворачиваться. Они неизбежно сталкивались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Юньфэн закончил мыть овощи, он слегка повернулся и увидел, как Инь Ян тщательно нарезает их. Его длинные и сильные пальцы прижимали фиолетово-черный баклажан. Его рука, казалось, была вырезана из слоновой кости. Его рука слегка приподнимала тяжелый кухонный нож. Его опущенные глаза смотрели на баклажан, который он держал в руке, и его длинные ресницы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делать, раз ты лентяйничаешь? – чувствуя, что на него пристально смотрят, Инь Ян недовольно посмотрел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сделать это…, - Лу Юньфэн приблизил губы к уху Инь Яна и посмотрел еще более пристально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закрой дверь кухни, - Инь Ян налил масло в 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злобно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после того, как я закрою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дым не выйдет за пределы кухни, - изначально он думал, что героиня Ся Синрань была первопричиной всех порнографических сцен в оригинальном романе, и даже осуждал ее. Однако теперь он обнаружил,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 всего зла –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делать подобное запрещено в чужих домах, - Лу Юньфэн закрыл кухонную дверь и снова встал рядом с Инь Яном. Взгляд Инь Яна был сфокусирован на воке. Лу Юньфэн чувствовал, что то, как он размахивает лопаткой, больше похоже на симфонию. Он был как дирижер оркестра, но только более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Инь Яна сзади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будешь смотреть на меня также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рядом с тобой не будет овощей, которые вот-вот подгорят, - небрежно сказал Инь Ян, полностью игнорируя блеск в глазах Лу Юньфэна. Тот сейчас стоял за его спиной, как будто планируя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положил голову на его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думал, что ты будешь делать, если с благими намерениями вырастишь белоглазых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уничтожу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большой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кажется тебе странным? У меня в подчинении много артистов. Я инвестирую в тех, у кого есть потенциал, и среди них есть много тех, кто оказывает негативное влияние на компанию. Но разве я могу отказаться от инвестирования в новичков только потому, что боюсь плохих результатов? Я просто заранее просчитываю риски и планирую, как справиться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вспомнил, что обычно Инь Ян ни о чем не заботится. И в первую очередь его спокойное отношение связано с тем, что он уже подумал о худшем, что может случиться. Зная худший результат, если что-то случится, ты не будешь расстроен. Ну, может быть, тебе только станет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 и губы терлись о шею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плане просчета рисков и так много людей, так что тебе не нужно добавлять в него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положил голову на плечо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твоя голова слишком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голова составляет лишь несколько процентов веса моего тела, - Лу Юньфэн пожаловался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волнует, сколько весит все твое тело, - Инь Ян потянулся за приправой.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даже моя голова кажется тебе тяжелой, то разве это не означает, что ты будешь насмерть раздавлен в будущем? – Лу Юньфэн явно намекал на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из нас будет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оказывается, ты предпочитаешь активные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готов. Стол был наполнен разными вкусными и ароматными блюдами. Вначале Сяо Ся, которая кричала, что не ест морковь, увидев, что она была вырезана в форме цветов сливы, неосознанно съела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ожидала, что кулинарные способности господина Иня настолько сильны. Ты не уступаешь шеф-поварам с тремя звездами Мишлен. Любая, кто выйдет за тебя замуж в будущем, будет благословлена, - похвалила его Цинь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говорить об этом. В конце концов, однополые браки в нашей стране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была ошеломлена. Ее улыбка застыла на лице. Она осторожно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Однополые?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Инь Ян улыбнулся и кивнул. – Хотя в Китае невозможно жениться, пока это дело не будет связано с разделом имущества и регистрацией детей в домашнем хозяйстве, то не имеет никакого значения, есть ли официальное свидетельство. И даже если хочется получить документ, то можно сделать это в другой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действительно заслуживала называться сильной женщиной. После нескольких секунд шока она быстро подавила свои эмоции и спросила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президента Иня уже есть постоянный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может быть достоин президента Инь, должен быть очень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Юньфэн как раз повернул голову, накладывая еду в тарелки Сяо Ся и Сяо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придирчивыми едоками. Придирчивые едоки не растут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хорошо умеет придумывать сказки, а его мозг работает довольно быстро. Он плодовитый писатель, - с улыбкой сказал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он деятель литературы и искусства. То, как вы ладите, должно быть очень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парой Инь Яна был писатель. Цинь Фэйфэй развеяла все ее сомнения, касающиеся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подумал про себя, что его романтическая жизнь действительно довольно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Юньфэн пошел мыть посуду. Цинь Фэйфэй сопровождала Сяо Ся, продолжая играть в кукольный дом. Инь Ян дал Сяо Вэю мобильный телефон, сказав, что он может позвонить,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посмотрел на телефон и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довольно маленький, - Инь Ян достал свой мобильный телефон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 моей мамы был намного меньше, чем этот. Он вот такого размера, и очень красивый, - он указал на размер. Зрачки Инь Яна слегка сузились. Размер, который он показывал, указывал на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разговаривала Вэй Линь через эту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придумываешь. Как может быть такой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есть! – Сяо Вэй вскочил с дивана. – Я вам его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шкафчика устройство, похожее на маленькую серьгу. На первый взгляд, посмотрев на него, никто бы не заподозрил, что это средство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красивый. Можешь ли ты одолжить мне его на несколько дней? – с улыбкой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не поврежу его, и верну через несколько дней,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пождал губы. Он долго думал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вы не должны его разбивать.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давайте пообещаем на мизинчиках.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протянул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клянусь на мизинчиках.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только что вышел после того, как закончил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это такой вид гарантии, - Лу Юньфэн подозрительно посмотрел на согнутый мизинец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даже не знаете, как давать обещание на мизинчиках?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удивительную внешность дяди Лу. На самом деле, у него есть большой пробел в знаниях. Так что даже у такого как он есть что-то, чего он не знает и не понимает, - Инь Ян потер голову Сяо Вэя. – Не смейся над ним, иначе он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таком возрасте он может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распространение слухов невероятно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пожал плечами и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довольно поздно, когда они попрощались с двумя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вежливо отказалась от предложения двух мужчин отправить ее домой, и уехала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ожидал, что ты отвергнешь ее таким образом, - то, что Инь Ян только что сказал Цинь Фэйфэй все так прямо, шокировало Лу Юньфэна. Он думал, что Инь Ян будет использовать обходную тактику, к примеру, скажет, что у него есть девушка. В этот период социальная атмосфера в стране была не очень благоприятной для однополой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безразлично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это было безжалостно? Кстати, мне нужно, чтобы ты кое-что проверил. Однако обещай, что не повредишь гарнитуру, оставленную Вэй Линь, - Инь Ян вынул гарнитуру. – Должно быть, именно через нее с Вэй Линь связывался человек, который просил ее установить прослушку. Должно быть, на него звонили с фиксированного номера, чтобы не оставить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Кстати, есть новости из Лаоса. Я нашел кое-кого, чтобы снова допросить Лу Цяня, однако тот ничего не знает о Вэй Линь. Должно быть, это не он организовал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сложная гарнитура не то, что можно купить в придорожном киоске. Я найду кого-нибудь, чтобы изучить ее. Скорее всего, я попрошу Цао Юй. Основной бизнес семьи Цао  сосредоточен на электронной связи и производству оборудования для нее. Ее связи в этой области должны быть лучше, чем у нас с тобой, - Лу Юньфэн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немного подумал, а затем сунул гарнитуру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сломай ее, я обещал Сяо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она не сломает ее… А если сломает… то я просто заплачу за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снова он бросает деньги… Инь Ян потерял дар речи, и погладил виски, чувствуя подступающую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Лу Юньфэн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возвращаюсь домой. От меня так плохо пахнет после готовки, - Инь Ян протянул руку, чтобы остановить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Инь Ян сел в машину и сообщил адрес своего дома. Однако Лу Юньфэн внезапно также забрался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странным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домой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никого нет, так что все равно, вернусь я или нет. Разве ты меня не приютишь на одну ночь? – Лу Юньфэн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 Инь Ян был озадачен. В конце концов, он, злодейский босс, по сюжету не имел семьи. А куда делись все люди из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никогда не уделяла особого внимания празднованию китайского Нового года. Раньше в канун Нового года все члены семьи из-за командировок частенько разлетались по всем странам. То же самое происходит и сейчас. А сейчас, после того, как второй дядя оказался в тюрьме, желание праздновать Новый год у членов семьи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Лу Юньфэн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что президент Инь предпочитает жить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квартира, в которой жил Инь Ян, не была простой. Она располагалась в центре города, и имела площадь более 200 квадратных метров. Она была оформлена в сдержанном роскошном стиле, с лучшей мебелью и техникой. Однако она была не такой интересной, как небольшая личная вилла Лу Юньфэна, не говоря уже об особняке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ночью ты спишь на диване, - Инь Ян указал на большой длинный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сразу же начал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ты не можешь так обращаться со мной. Я никогда не обращался с тобой плохо, когда ты был в моем доме. Разве мягкие подушки и кровать в моем доме были так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квартире только одна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 всем доме была только одна большая двуспальная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посмотрел на кровать и коснулся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посмотри на эту кровать. На ней могут устроиться четыре человека. Ты можешь спать на одной стороне, а я на другой. Даже если мы перевернемся вместе, то окажемся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сплю очень чутко. Как только я переворачиваюсь, я просыпаюсь. А если я проснусь, то потом не смогу хорошо уснуть, - Инь Ян твердо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долго пытался переубедить его, но это было бесполезно. Инь Ян решил сегодня оставаться жестокосердным: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недоволен диваном, то иди домой и там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Альтернативой дивану было быть выгнанным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мог сгибаться и растягиваться, решил отступить и принять лучший из данных ему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этот диван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