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шла приятная беседа, Чень Лисюэ снова и снова наливал всем чай. Почти все хоть раз сходили в туалет, кроме Инь Яна. И дело было вовсе не в том, что он не хотел идти, а в том, что у него сейчас была ограниченная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подлез к самому краю дивана и тихонько встал, пока все были заняты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хотел вести себя тихо и сдержанно, прижал руку к стене и с трудом сделал пару шагов. Внезапно громкий голос Цай Чена заставил всех замолчать. Все взгляды сосредоточились на Инь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Инь, что у вас с ногами? Ваша поза при ходьбе такая странная, - громко сказал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капитана лучшей частной команды телохранителей! Он следил за каждым движением окружающих его людей. Предположительно, даже если бы рядом пролетела муха, он мог бы выяснить, самец это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этот навык использовался на нем? Разве он не может присматривать за своим Чен Лисюэ? Инь Ян молча начал просить небо сделать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ноги немного онемели после длительного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Юньфэн сразу понял, что именно происходит. Он тут же встал, подхватил Инь Яна на руки, вошел с ним в ванную комнату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тебе неудобно? – Лу Юньфэн винил себя. Из-за того, что он был неопытен и это был его первый раз, он причинил боль Инь Яну. – Именно поэтому ты не пил воду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смутился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поддержку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 он обхватил одной рукой талию Инь Яна, а другой поддерживал его, перенося весь вес его тела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а то я не смогу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видел все твое тело целиком… Хорошо, хорошо, я закрою глаза, - Лу Юньфэн закрыл глаза, однако не отпустил его. У Инь Яна действительно не оставалось другого выбора, кроме как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помог ему вымыть руки и вручил полотенце. Сейчас он был невероятно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чувствую небольшую боль, - Инь Ян беспомощно посмотрел на него. – Когда я беспокою других, то у меня начинает болеть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потемнели,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я до сих пор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это имел в виду, - Инь Ян покачал головой. Он больше всего ненавидел, когда Лу Юньфэн вел себя подобным образом. Это заставляло его почувствовать себя грешником, который обидел святого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Инь Ян посмотрел на него и нерешительно сказал. – Ты мой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вытянул мизинец и согнул его в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обещание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некоторое время был ошеломлен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 твоему мнению, не будет наивным? Ты хочешь написать гарантийное письмо? Или получить сертификат системы качества? Или подписать контракт? Может быть, открыть аккредитив? – рука Лу Юньфэна прочно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Ян улыбнулся, протянул мизинец и зацепил им палец Лу Юньфэна. – Обещаю на мизинчиках, что мое решение не изменится еще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Лу Юньфэн сжал руками все тело Инь Яна, заключая его в объятия и прижимаясь к его губам глубоким поцелуем. Он не отпускал еще некоторое время, пока, наконец, не сказал. – Это наш контракт, и ты не можешь его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Чен Лисюэ держал в руках телефон. Увидев их, он нажал на кнопку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минут и пятьдесят секунд. Итак, то, что я сказал, было ближе всего.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Лу Юньфэн помог Инь Яну сесть на диван, а затем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делали ставку на то, через сколько вы выйдете. Я сказал двадцать минут, мисс Цао сказала один час, а Лисюэ сказал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девушка, так что будь осторожна и не учись плохому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Цао предложила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казалось, облегченно выдохнула. Она похлопала себя по груди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нас фальшивая помолвка. Тц, тц, меньше десяти минут, тц, всего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она говорила, были достаточно откровенными. Инь Ян никогда не встречал женщину, которая осмеливалась бы говорить такое. Он не знал, что сказать, и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Цао Юй открыла гот от удивления. Она ожидала, что Инь Ян, человек, который практически руководит индустрией развлечения в стране, даже если не будет из вежливости говорить нечто подобное, не будет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необъяснимые чувства, характерные для хулиганов, которые портили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нее внимания, она часто говорит грязные шутки за винным столом. В прошлый раз на одной из таких встреч был мужчина, который хотел поддразнить приведенную ей помощницу. Тот сказал девушке пару грязных шуток, так что Цао Юй испытала к нему отвращение, и тут же добавила несколько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притворяться, что я ничего не слышу, пока другие подмигивают и смеются над ними? Или я должна была избить этого человека и позволить другим говорить, что при женщинах даже нельзя шутить? Кроме того, мы все коллеги, и они все равно ничего не смогли бы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нелегко приходится, - искренне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улыбнулась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меня хвались? Мне становится стыдно. Я больше не буду говорить на эту тему, иначе мне кажется, что я слишком непристойна. Давайте поговорим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и Цао Юй рассуждали о будущем направлении развития международной науки и техники, Чен Лисюэ незаметно достал из рюкзака тюбик с мазью и тайком сунул ее в руку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его, взглянул на описание эффекта мази и поспешно сунул ее в карман, пока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технологиях могут вестись бесконечно, и никто не может переубедить другого. Видя, что эти двое не останавливают свой спор, Цай Чен, который был занят попытками сгладить ситуацию,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Лисюэ, разве ты не хотел рассказать президенту Лу 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подумал, что президент Лу собирается пойти на войну. А после того, как он победит в мире технологий и его компания станет первой технологической компанией в мире, он сможет позаботиться и обо мне, - медленно произнес Чен Лисюэ. А затем все, о чем он начал говорить с Лу Юньфэном, велось на языке технических терминов, и касалось импортного оборудования и штаммов вируса. Инь Ян совершенно не интересовался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Юньфэн серьезно занимался делами, его взгляд был другим, полным уверенности и красоты. Его мнение всегда выражалось в одном предложении. Если решение не подходило, то он придумывал альтернативные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Инь Яна Лу Юньфэн излучал бесконечное обаяние, которое приковывало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Цао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у красивых парней всегда есть бойфренды. Это фото действительно очень хорошее, - она достала свой телефон и посмотрела на фотографию. Она была сделана, когда Лу Юньфэн и Чен Лисюэ о чем-то разговаривали. На фотографии Инь Ян улыбался и смотрел на Лу Юньфэна, занятого разговором,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ее мне и поскорее, - Лу Юньфэн не мог дождаться, чтобы сделать это фото обоями на рабочем столе своего телефона, как поклонница, которая была счастлива получить автограф от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Лисюэ, Цай Чен и Цао Юй ушли. Лу Юньфэн, как хозяин дома, начал собирать использованную посуду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домой?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все еще живет в разных местах. Кроме того, тебе неудобно ходить сейчас. Я должен остаться и позаботиться о тебе. Неужели ты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так не думаю, - Инь Ян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мусорный пакет, который держал в своей руке,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близко. Инь Ян слегка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то я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Лу Юньфэн с радостью продолжил прибираться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Юньфэн получил фотографии от своего информатора в Монако, на которых председатель Чэн держал за руку Го Сяоянь. Они шли по улице с очень интимными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несколько фотографий комнаты, сделанных мощной камерой, на которых отчетливо было видно мужчину и женщину, которые лежали на кровати и занимались сексом: это были председатель Чэн и Го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возрасте он не знает, как сдерживаться. Нужно быть осторожным, но зато теперь у нас есть преимущество, - Лу Юньфэн быстро просмотрел фотографии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фотографиях также была эта пара людей, которые входили и выходили из дома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На основании этих фотографий его можно обвинить разве что в измене в браке. Это никак не повлияет на старого лиса Чэна. Наверняка, кто-то даже похвалит его: «Это сильный старик, у него не только дома жена, но он и на улице растит молодую любовницу». Нужно использовать более веские доказательства, чтобы уничтожить его, - Инь Ян не был удовлетворен этими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был согласен с выводами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придется начать с Го Сяоянь. У тебя есть какие-то подсказки? Ты проверил записи о ее сделках по 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нам нужно начать с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фонд ежегодно проводит множество благотворительных аукционов. Неважно, какая именно вещь выставляется, ее все равно дарят другие люди. Все доходы от таких аукционов передаются на благотворительность, что можно рассматривать как способ пожертвования от владельца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 Сяоянь не было серьезной и стабильной работы, когда она была за границей, она все же какое-то время работала в известном крупном аукционном доме и была знакома с процессом торгов. Так что председатель Чэн попросил ее принять участие в организации аукционной деятельности для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фиксированная должность, поэтому в благотворительном фонде официально не работал такой человек, как Го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были не особо хорошо знакомы с работой аукционов, однако кое-что им все же было известно. Предметы, выставляемые на аукцион, нужно прямо сказать, было трудно купить, даже если у тебя есть деньги. Так что если тебе повезет приобрести такую вещь,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аукционные дома используют британский метод аукциона, то есть увеличение цены: если два покупателя конкурируют друг с другом, не желая уступать, то даже одноразовые палочки для еды могут быть проданы за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отличный способ отмывания денег. Даже несколько аукционных домов мирового уровня получали предупреждения и были наказаны за выполнение грязной работы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Чэн получил так много денег. Если бы он вообще не осмеливался бы ими воспользоваться и хранил бы все это в сейфе под кроватью, то он бы задушился от жадности. Если он осмеливается покупать так много домов, то он, должно быть, нашел хорошее место, чтобы очистить их. Аукционный дом это самое удобное место. Благотворительные аукционы проводятся под его полным контролем, и ему даже не нужно что-то особо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сказал это, он начал что-то печатать. Вскоре появилась вся информация об аукционах в благотворительном фонде, которая собралась за пять лет. Записи были очень подробными. Вся информация, включая описание предмета, дарителя, конечную цену аукциона и покупателя была доступна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информация за последние пять лет настолько подробна, а та, что за предыдущие года, описана всего несколькими словами? – Лу Юньфэн пролистал несколько страниц по годам и обнаружил, что методы записи были совершенно разными. В ранние годы они велись как простой каталог, и только пять лет назад они стали подробными.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отвечал за это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 Лу Юньфэн наклонился и поцеловал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ущипнул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Каждый их них держал свой ноутбук, чтобы проверить, были ли какие-либо транзакции с явно ненормальными ценами в течение последних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Инь Яна все еще болела, так что он не мог сидеть слишком долго. Он наклонился к подлокотнику дивана, однако Лу Юньфэн быстро потянул его на себя, заставив опереться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место, и в следующий раз не отклоняйся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работаешь? Это не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погладил рукой голову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влияешь на меня, даже когда просто сидишь рядом. Как ты думаешь, мы сейчас вместе читаем «Историю западного дворца, как Бао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работай усердно, - Инь Ян, который сейчас был слабее Линь Дайюя, решил, что ему сейчас не хочется двигаться, чтобы кое-кого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продолжили проверять данные дальше. В конце концов, они обнаружили, что 57 лотов были проданы по цене далекой от нормальной. Одним из лотов был настоящий банан, прикрепленный к стене. Он был продан по заоблачной цене в 850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почувствовал, что не в ладу с этим миром. Схема моего мозга не позволяет мне сделать нечто подобное, - Инь Ян потер глаза, которые начали слезиться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Лу Юньфэн протянул руку и потер акупунктурные точки вокруг глаз. – Ну, господин Инь, почему ты должен сравнивать себя с каким-то неизвестным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этих 57 лотов была немалой, но ее все же было недостаточно, чтобы купить столько элитных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подумала, что, может быть, Го Сяоянь работает не только в благотворительном аукционе, но и в серьезных аукционных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