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проведения расследования было выяснено, что Го Сяоянь много раз поручали продавать какой-то странный антиквариат иностранными аукционными домами. С таинственными профессиональными навыками злодейского босса, которыми был наделен Инь Ян, он мог видеть, что некоторые вещи определенно не стоили той цены, по которой они были проданы.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вещь, которую эксперты оценили в 5 тысяч юаней, наконец, была продана за высокую цену в 50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Держу пари, мы все знаем, кто был покупателем, - сказал Инь Ян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играл с его мягкими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трудно сказать. Мы должны верить, что мир всегда полон чудес. Этот вопрос нужно расследовать очень быстро, так что я попрошу кого-нибудь проверить эту информацию сейчас. Но… давай сделаем ставку. Пока мы не получим информацию, давай попробуем угадать, кто был конечным покупателем?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гадать? Конечно, это был старый лис Чэн или кто-то, имеющий соответствующие интересы, - Инь Яну было совершенно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прикоснулся к его ушам, спрятанным под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это так, то ты ведь ничего не потеряешь,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уверенным в себе, Инь Ян нахмурился. Он чувствовал, что не все так просто. Однако, кто, кроме заинтересованных в этом деле сторон мог купить такую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придумывал множество возможностей, однако так и не мог придумать другой вариант. Но смотря на лукавую улыбку на лице Лу Юньфэна, ему всегда казалось, что здесь есть какой-то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 каком заговоре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Ноутбук Лу Юньфэна подал звуковой сигнал, уведомляя о получении нового электронного письма. Отправителем был информатор. Видимо, нужную информацию было легко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что ты 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выиграю, то ты позволишь мне нанести на тебя мазь, - Лу Юньфэн указал на карман Инь Яна, в котором был тюбик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ожидал, что Лу Юньфэн на самом деле так быстро обнаружит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было части тела, к которой Лу Юньфэн не прикасался прошлой ночью, Инь Ян все еще чувствовал себя странно, когда думал о том, что тот будет наносить ему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должен быть более серьезным и внимательным при разговоре со своей невестой, и не оглядываться по сторонам? – Инь Ян чувствовал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ставишь или нет, - Лу Юньфэн скрестил руки на груди. Он выглядел так, как будто получил выигрышный билет, что было очень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каждый раз, когда Лу Юньфэн говорил что-то Инь Яну, тот мог быстро вывести причину, следствие и внутреннюю логику дела. И он почти никогда не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Лу Юньфэн часто задыхался до потери дара речи. Так как он сегодня мог быть настолько уверенным в себе, что даже додумался до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там должно быть какое-то мошенничество.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успокоился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 пари, то что будет, если ты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проиграю, что сделаю все, о чем ты попросишь, - уверенно сказал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подозрительно. Немного ненормально быть настолько уверенным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подумал некоторое время и смог придумать только один вариант: изначально правильным ответом был председатель Чэн и заинтересованные в его делах стороны. Однако его обеспокоило поведение Лу Юньфэна. То, что он не знал правильного ответа, определенно заставляло его чувствовать себя неуверенно, так что ему пришлось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как на экзамене. Когда студент не уверен в правильности своего ответа, он часто необъяснимым образом меняет его перед тем, как сдать работу. Однако в результате такого изменения ответа большинство людей обычно исправляют правильный ответ на неправильный.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первоначальный ответ должен был быть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подумал о логической цепочке этого дела и почувствовал, что выиграет, так что сказал Лу Юньфэну: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Ставки – это азартная игра. Хотя сейчас мне ничего не нужно от тебя, но то, что у тебя будет долг передо мной,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скажи мне, кто, в конце концов, купил этим предметы на аукционе? – сказал с улыбкой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старый лис Чэн и его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Лу Юньфэн слегка нахмурился, но при этом на его лице все еще была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отвлечение, просто отвлечения… Он, Инь Ян, не из тех, кто меняет свое решение на половине пути просто потому, что он неуверен в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ты не изменишь свое решение? – Лу Юньфэн наклонился и начал приближаться пальцами к поясу штанов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когда я буду наносить мазь, ты хочешь быть на диване или на кровати? – Лу Юньфэн внезапно достал мазь из кармана Инь Яна и потряс ей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отказывался верить тому факту, что он угадал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схватил ноутбук Лу Юньфэна и щелкнул по только что присланному электронному письму. В столбце с информацией о покупателе было незнакомое имя. Он даже не знал, кто этот человек. Однако после выяснения. Было обнаружено, что этот человек был подрядчиком в компании по продаже строительным материалов. Он действительно не был сообщником старого лиса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не было никакой информации об этом 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напомнил об этом Лу Юньфэну, после чего они зашли на сайт аукционного дома, чтобы получить досье и разобраться во всех тонкостях.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Подводя итог, можно было сказать, что этот мусор, стоящий не более 5 тысяч юаней, на самом деле не был куплен председателем Чэном или Го Сяоянь. Он был приобретен от имени одно богатого человека,  который хотел расширить свой бизнес и получить крупный проект. Го Сяоянь помогла этому богатому человеку получить этот аукционный лот, который был доверен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 аукционе на эту вещь подняли цену, что и привело к тому, что ее и продали по такой цене. После вычета различных расходов деньги, естественно, попали в карман нужного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оба этих человека находились в тюрьме за мошенничество.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лгал тебе. В конце концов, он был куплен не председателем Чэном. Старый лис хотел сохранить свое положение, так что он лишь время от времени делал подобные вещи, - Лу Юньфэн улыбнулся и посмотрел на побледневшее лицо Инь Яна. – Если ты хочешь, чтобы я нанес тебе мазь здесь, то ложись, а если предпочитаешь кровать, то я тебя перенесу.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сильно проиграл, что у него не было слов. Он даже не был близок к правильной догадке. Поскольку он ничего не мог сделать, он сердито лег на диван, повернул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знал? Судя по файлам, это было два года назад. Тогда ты еще не занимался делами фонда.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не догадываешься? Ну, если ты не догадываешься…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Я знал, что с моей удачей я не должен участвовать ни в чем, связанном с азартными играми, - Инь Ян покорно закрыл глаза, позволяя Лу Юньфэну делать то,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медленно протер рану Инь Яна горячим полотенцем, а затем выдавил прозрачную мазь на пальцы и слегка нанес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настолько постыдным, что Инь Ян мог только попытаться отвлечься, думая о том, что только что сказал Лу Юньфэн. Однако тот явно не хотел чувствовать, что на него не обращают внимания, так что Инь Ян не мог нормально сосредоточиться и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пытался протестовать несколько раз, но потерпел неудачу. Он снова попытался погрузиться в свои мысли, и, наконец, ответ пришел в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твой второй дядя – Лу Цянь, - внезапно сказал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остановил свою руку, а затем снова вставил палец, продолжая наносить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и прав, но мы не заключали пари прямо сейчас, так что это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угадывать правильно только тогда, когда это не касается каких-либо азартных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почему ты вдруг подумал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что в то время старый лис Чэн только стал председателем фонда. В то время положение Лу Цяня в фонде было не очень хорошим, поскольку у него были проблемы с прежним председателем Фэном. Так что для того, чтобы удержать бедро нового председателя, он должен был найти способ угодить ему. Тогда он должен был представить сертификат об инвестициях. К тому же, большая часть этого вопроса так или иначе касается Лу Цяня.  Что касается того, почему он сказал об этом тебе, то я думаю, он не делал этого прямо. Просто с его характером он хотел бы показать, что его можно использовать повторно, чтобы таким образом стать доверенным лицом председателя. С твоим уровнем интеллекта ты мог догадаться до этого. Председатель Чэн решил использовать его для того, чтобы провернуть темные дела именно потому, что он показал, что готов на это. Не говоря уже о том, что оказавшись в тюрьме Лу Цянь, должно быть, очень сильно волновался. Если все это совпадает, то можно обо всем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верно. Ах, мне так жаль тебя. Почему ты не согласился на пари только сейчас? – Лу Юньфэн выглядел искренне сожалеющим.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моя жизнь несчастна… Я сделал все расчеты, но я забыл, что межу нами также существует информационная асимметрия, - Инь Ян снова вздохнул. – Независимо от того, что сегодня будут делать твои руки, ты точно ничего не получишь сегодня вечером. Я собираюсь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если у меня будет какая-то информация, то я обязательно свяжусь с тобой, так что между нами не будет никакой информационной симметрии, - улыбнулся Лу Юньфэн, убрал мазь и вымыл руки. – Пока не двигайся, я сделаю тебе массаж поясницы. Я сделал хорошую работу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сказать, что это только потому, что я не сопротивлялся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Инсайдеры из нескольких крупных аукционных домов также прислали информацию. Конечно же, как оказалось, Го Сяоянь продавала множество подобных вещей в этих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проданные вещи имели романтическую историю. Они были представлены якобы как те, что были украдены из дворца последнего императора, либо во время войны целые семьи погибали, чтобы сохранить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выручка от аукционов составляла ошеломляющую сумму. И единственная зацепка, которая связывала все это с председателем Чэном, так это то, что все процедуры ввоза этих вещей в страну были подписаны и согласованы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шли через канал благотворительных пожертвований, то не нужно было уплачивать никаких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этой суммы все еще было недостаточно, чтобы купить десять домов, одного этого было достаточно, чтобы подорвать репутацию этого человека. Вкупе с фотографиями, сделанными папарацци в Монако, на этот раз старику Чэну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каково это, быть отомщенным? – вечером пятого дня нового года за окном раздавался звук взрывающихся петард, приветствующих Бога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Инь Яна, который был в объятиях Лу Юньфэна, внезапно заколотилось. Он поспешно протянул руку, чтобы закрыть рот Лу Юньфэну: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пока дело не будет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суеверий. Я человек, которому всегда везло, и который никогда не проигрывал, - Лу Юньфэн протянул руку и сжал нос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Инь Ян по-прежнему был настроен пессимистично.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бесполезно, даже если тебе везет. Главный враг старого лиса Чэна в данной ситуации – это я, а не ты, - Инь Ян слабо вздохнул. – Ты должен знать, как мне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Юньфэну, который считал себя избранным сыном неба, было все равно. Он склонил голову и легонько поцеловал Инь Яна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решенное дело, и старый лис Чэн не сможет убежать. Когда это дело закончится, мы вместе поедем в Лас-Вегас в отпуск, и там сможем получить свидетельство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больше не утруждал себя разговорами с ним, особенно учитывая то, что Лу Юньфэн на самом деле осмелился сказать что-то вроде «мы поженимся, когда это дело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ущипнул его за лицо, когда увидел, что Инь Ян не реагирует. Он даже прикасался к его ушам и кусал его за кончик носа до тех пор, пока Инь Ян просто не разозлился настолько, что свернулся калачиком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еще не сдавался. Он протянул руку и постучал по одеялу: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кто-нибудь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решил проигнорировать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раз никого нет, то я вхожу.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действительно энергично приподнял одеяло, забрался внутрь и начал двигать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Новогодние праздники вскоре закончились. Два человека, которые провели вместе шесть дней, также вернулись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Комиссия по проверке дисциплинарного поведения также получила письмо с отчетом. Разоблачитель Лу Юньфэн сообщил, что председатель благотворительного фонда Чэн воспользовался удобством своего положения, чтобы использовать государственные инструменты для частного пользования, организовав контрабанду.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