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того, как пришло письмо,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Лу, который был в отпуске со своей женой в чужой стране, в тот же день поспешил обратно в Китай. Он позвал Лу Юньфэна прямо домой из офиса, и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ты пытался сделать! – старик Лу был так зол, что его борода взъерошилась. Он громко хлопнул рукой по деревянному столу перед собой. Он действительно был вне себя от гнева. – Я хотел, чтобы ты присоединился к фонду, потому что не хотел, чтобы в это дело было как-то замешана семья Лу. Я не хотел, чтобы ты беспокоил кого-то, но разве ты не сделал именно это?! Ты что, сошел с ума? Думаешь, это дело касается только тебя?! Ты представляешь, сколько людей укажут пальцем на семью Лу из-за этого отчета?!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стоял прямо перед господином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 вырыл несколько ям, которые слишком велики, чтобы их можно было стереть. Пока о них станет известно, это также нанесет ущерб семье Лу,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решил заранее взорвать все, чтобы предотвратить это?! То, что сделал Лу Цянь, связано с Чэн Юаньчжоу! Тот только захочет закопать эти вещи еще глубже, а не показывать их другим. Так почему ты решил сделать это? Ты хочешь уничтожить его? Ты хоть представляешь, какие глубокие воды там?!  Там завязано множество интересов!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старик Лу договорил эти слова, он начал глубоко дышать, пытаясь успокоиться. Старая госпожа Лу, стоявшая рядом с ним,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я понимаю, что ты все еще злишься, однако ты должен быть осторожен со своим здоровьем. Ты не можешь винить во всем Юньфэна. Если бы ты не вернул Лу Цяня в семью Лу, то этого вообще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предложение сокрушило гнев старика Лу.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все так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у старика Лу была любовница за пределами дома. От нее у него появился ребенок. Однако его любовница была сдержанной женщиной, и не стремилась стать законной женой. Перед смертью у нее было только одно желание: позволить Лу Цяню признать своих предков и вернуться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был тронут тем, что его любовница никогда в жизни не ругалась с ним, пытаясь занять место его жены. К тому же, Лу Цянь на самом деле был его сыном, так что он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старая госпожа Лу, которая всегда считала своего мужа верным, красивым, профессиональным и богатым светским человеком, не ожидала, что однажды ее муж приведет домой 20-летнего внебрачного ребенка. Внезапно все ее мировоззрение рухнуло, и тогда она даже искала смерти. Если бы не Лу Юньфэн, который остановил ее, то она уже давно бы ушла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гнев старика Лу был временно подавлен, Лу Юньфэн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разберусь с ним! – старик Лу холодно фыркнул. – Скажи мне, что ты собираешься делать? Ты хоть представляешь, сколько людей стоит за Чэн Юаньчжоу? Как бы много людей за ним не стояло, они все одинаковы, - спокойно улыбнулся Лу Юньфэн. – Вместо того, чтобы допустить внезапный взрыв в будущем, лучше взорвать бомбу заранее. По крайней мере, инициатива будет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ваше превосходительство, вы точно не знаете, насколько высоко небо! – старик Лу еще раз хлопнул рукой по столу. – Такой человек, как ты, который презирает врага и не думает о том, что он будет делать, недостоин быть главой семьи Лу. Такой человек, как ты, определенно уничтожит семью Лу! Я, я хочу внести изменения в завещание! Я не оставлю тебе свои акции, иначе ты просто потеряешь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ожидал, что его дедушка рассердится, но он представить себе не мог, что тот захочет изменить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всегда делал то,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потрясла родителей Лу Юньфэна. Мать Лу Юньфэна сразу же попросила того извиниться перед своим дедом, однако сам Лу Юньфэн сказал ни смиренно, ни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докажу, что все, что я сделал,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особняка. Сразу же после этого за его спиной раздалась брань старика Лу и мольбы его матери… Некоторое время в доме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который собирался уехать, услышав голос отца,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несколько похожим на Лу Юньфэна лицом смотрел на него со спокойным выражением лица, как будто шум в комнате совершенно никак не 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обычно встречались довольно редко. Обычно они чаще видели друг друга в новостях. Отец Лу никогда не вмешивался в какое-либо решение, принятое Лу Юньфэном. Он думал, что добрыми словами упрямого человека никогда не переубедить. Неважно, сколько вы говорите, это все равно будет не так полезно, как практические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был подобен безжалостному высокоточному инструменту. Он говорил только на языке прибыли, даже в тех ситуациях, когда дело касалось брата и воспитания детей. Он никогда не поддавался чувствам  и не говорил бесполезных слов. Именно поэтому Лу Юньфэн не думал, что тот хочет сказать ему извиниться перед дедом или попытаться убедить его не быть врагом Чэн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сделал? – отец Лу посмотрел на единственного сына, который никогда не причинял ему никакого беспокойства. – Только не говори мне, что ты делаешь это для того, чтобы восторжествовала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обнаружил, что если с этой ситуацией не справиться в ближайшее время, то «Лу Гроуп» окажется на пассивной стороне в будущем. Я не хочу быть собакой Чэн Юаньчжоу, как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знал, что его сын не тот человек, который может позволить, чтобы им манипулировали другие. Так что это был только вопрос времени, когда начнется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понял, как вести себя с людьми, стоящими за Чэн Юаньчжоу?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все понимаешь, то я не буду останавливать тебя, - улыбнулся отец Лу. – Боже, просто живи на на маленькой вилле и не возвращайся некоторое время, чтобы не сердить дедушку. Мы с твоей матерью попытаемся успокоить его. Твоя мать всегда была хороша в том, чтобы делать людей счастливыми. Ты должен научиться этому у нее,  и понять, что люди не всегда будут действовать так, как ты желаешь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кивнул, однако в глубине души он подумал, что ему точно следует научиться методам задабривания у своей матери, а затем обязательно использовать на Инь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радуйся. Ты думал о том, что будет, если он действительно не отдаст тебе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найдется выход, - Лу Юньфэн посмотрел на отца и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когда Ин Ян вернулся домой и увидел издалека знакомую фигуру, сидящую у двери его дома с небольшим чемоданом рядом 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Юньфэн? Почему ты здесь? – Инь Ян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Инь Яна, Лу Юньфэн медленно поднял голову и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выгнал дедушка, так что я бездомный и живу на улице. Пожалуйста, прими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сценарий слишком плох. У кого ты узнал его, - Инь Ян помог Лу Юньфэну вытащить вещи из чемодана, безжалостно высказывая свое мнение о печальной атмосфере сцены, которую он так старался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смесь корейских и тайваньских дорам, а также наших романтических фильмов. О, как тебе это? Разве не хорошо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принес так много еды? Ты действительно так голоден? – помимо туалетных принадлежностей в чемодане в основном была еда: хлеб, яйца, овощи, мясо и большая банка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буду жить в твоем доме, я не могу есть и пить бесплатно. Так что в будущем я буду готовить завтраки, - Лу Юньфэн увидел банку меда в руке Инь Яна. – Этот мед был привезен из  Таджикистана одним моим знакомым. Он лучшего качества, чем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банка также имеет больший вес, и может быть использована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сделал вид, что не слышит его слов, и насильно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позвонить мне заранее. А что, если бы я сегодня не вернулся из командировки? Тогда тебе бы пришлось сидеть на корточках у двери и копать дождевых червяков. По крайней мере, я мог бы попросить кого-нибудь прийти, чтобы дать тебе ключ-карту от двери. Разве удобно сидеть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 и обнял Инь Яна за талию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тебе жаль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думаю о том, почему меня вообще заинтересовал человек , имеющий интеллект трехлетнего ребенка. Разве это не незаконно? – Инь Ян беспомощно покачал головой. – Хочешь воды? О, нет, ты все еще должен пить молоко, тебе это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пить? Отсюда? – рука Лу Юньфэна медленно поднялась с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Выбрось все грязные мысли из своей головы. Завтра утром у меня будет встреча. С твоим уровнем навыков мне завтра придется взять больничный, - Инь Ян вырвался из рук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делал, это ты сам додумал. Так у кого из нас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какого черта ты здесь делаешь? – Инь Ян поставил стакан с водой перед Лу Юньфэном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думаю, это могла быть одна из причин. Но какие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действительно выгнали из дома, и я не могу вернуться, - после этого он рассказал историю о том, что произошло сегодня в особняке Лу, пытаясь нагнетать драму. По сути, эта история превратилась в настоящую сцену из молодежной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хотел заставить Инь Яна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Инь Ян опустил голову, довольно долгое время не говоря ни слова. Лу Юньфэн обнял его за плечи, приблизил голову и посмотрел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 чем дело? Я много работал в течение долгого времени. Ты даже не можешь дать мне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это из-за меня, - тупо сказал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ради тебя я отвернулся от своей семьи. Ты должен нести ответственность передо мной, и ты никогда не можешь отказаться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Инь Ян начал подозревать, что сюжет главной героини романтической драмы перешел к Лу Юньфэну. Он покосился на мужчину. – Ну, поскольку ты будешь жить в моем доме, то можешь быть наложницей. Ты сам пришел, так что можно сказать, что ты согласился. Когда я женюсь, ты должен называть мою жену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внезапно толкнул Инь Яна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точно побью тебя палкой, безжалостный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своей палке, чтобы она была осторожна, иначе она умрет еще до того, как успеет вылезти! – Инь Ян согнул одну ногу и прижал колено против Лу Юньфэна, чтобы тот не посмел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кризиса Лу Юньфэну пришлось отпустить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быстро передал материалы. Это было немного поспешно. Ты должен был выяснить подробности, прежде чем разобраться со старым лисом Чэном. Если не справиться с ними одним ударом, то нас будут ждать бесконечные неприятности, - Инь Ян сел на диван и поправил смятую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поднял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проверил. У него нет своих людей в Дисциплинарной комиссии. И хотя у него также нет врагов, я считаю, что этих материалов будет достаточно, чтобы осудить 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ловушек, установленных властным президентом Лу, то Инь Ян уже был не в силах разбираться в них. Письмо с отчетом уже было отправлено. Больше говорить на эту тему было просто бессмысленно. Теперь нужно было ожидать только концовку: либо у них все получится, либо Лу Юньфэну придется пойти к старому лису Чэну и склонить голову, чтобы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Юньфэн продолжал пытаться атаковать Инь Яна, однако снова и снова 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обе стороны могли остаться в выигрыше и при этом не пойти завтра на работу с темными кругами под глазами, они решили подписать мирное соглашение. Инь Ян позволил Лу Юньфэну обнять себя, а Лу Юньфэн пообещал не переходить 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сначала думал, что спать в объятиях будет очень неудобно, однако на самом деле он спокойно проспал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запаха еды. Когда он вышел из спальни, он обнаружил на столе дымящийся завтрак. Лу Юньфэн все еще жарил яйца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попал в эту книгу, эта комната стала гостиницей для Инь Яна, местом, где он мог переночевать. Однако с тех пор, как в этой квартире появился Лу Юньфэн, она все больше и больше стала напоминать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только половина седьмого, ты не хочешь немного поспать? – Лу Юньфэн положил жареное яйцо перед Инь Яном. Оно было сделано в форме сердца. – Я долго усердно учился, чтобы обжарить яйцо в такой форме. Ты не думаешь о том, чтобы вознаградить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взял край жареного яйца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Требуется много времени, чтобы научиться разбить яйцо в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который был снова подавлен безжалостным человеком, сел напротив него. Инь Ян внезапно встал и взял его из холодильника. После этого он достал вспениватель для молока и сделал пену. Он умело вылил молочную пену на кофе, стоящее перед Лу Юньфэном. В самом конце он слегка дернул запястьем, и на поверхности кофе появился узор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твоя награда, - Инь Ян поставил кофе перед Лу Юньфэном. Затем он повернулся, чтобы уйти, однако Лу Юньфэн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держал его за руку, снова и снова благоговейно смотря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почему мои руки не такие искусные. Ты действительно должен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тыльную сторону ладони и посмотрел на Инь Яна. Лицо того ничего не выражало,  и он просто медленно вытащил свою руку из руки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сумевший угодить Лу Юньфэн мог только отпустить ее, испытывая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Инь Яна продолжала подниматься всех, прижимаясь к его губам тем местом, которое Лу Юньфэн только что поцеловал. Затем он улыбнулся Лу Юньфэну, откинулся на спинку стула и склонил голову, продолжая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мгновенно обрадовался. Даже пасмурный день за окном для него был похож на солнечный.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