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небольшой остров изначально был тематическим туристическим парком. Только пару дней назад он был очищен от посетителей для того, чтобы провести здесь съемки. Так что туристы видели множество людей с камерами, а также некоторых посетителей, которые судорожно бегали и куда-то тыкали, что заставляло их проявлять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некоторые люди просто считали, что это слишком увлеченные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Нежнее, будьте осторожнее с моими волосами, - сказала Юань Сюэ. На ее спине была наклейка, которая обозначала, что она была поймана членами команды Дунсана.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прикинулась уборщицей, однако сама по себе она была высокой и стройной девушкой, чье лицо было красивее, чем у стандартного человека. Почти каждый раз, когда какой-нибудь турист проходил рядом с ней, он оборачивался на «уборщицу».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ее поймали самой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Сахара Минако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нарочито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съемочной команды отвел ее в зону отдыха. Сахара Минако и Лу Эньси продолжали бегать вокруг, ища других членов команды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случайно? –Лю Шиюнь и Хьюга Джиро стояли перед Инь Янем. Они оба смотрели на него с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примерно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Инь-сан, вы все еще хотите стараться вырваться? – вежливо спросил Хьюга Джиро. Инь Ян знал, что тот был знаменитым мастером дзюдо, так что у него не было шансов победить, если бы он сражался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Погода такая жаркая, и мне не хочется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Инь Ян также отправился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приятно работать, - Инь Ян улыбнулся, после чего его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комнату отдыха пришли Лу Юньфэн, а за ним и Цай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еще какое-то время будешь бороться, - Инь Ян протянул Лу Юньфэну небольшой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на Инь Яна,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зона отдыха очень привлекательна. К тому же, здесь есть красоты, соблазняющие мою душу. Если бы была возможность прийти сюда сам, то я так и бы сделал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о которой , по ее мнению, говорил Лу Юньфэн, склонила голову и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увидев это, сдержал улыбку и сказал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хулиганишь.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сразу же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он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Чен Лисюэ также пришел в зону отдыха. На самом деле, он пришел сам, и даже не пытался сопротивляться. Он даже обвинил человека, который пришел поймать его в том, что тот был слишком медленным, из-за чего ему пришлось провести на солнце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5 членов команды Китая наблюдали за туристами, попивая газированную воду, сидя под зонтиками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 ними был и еще один враг из другой команду, Му Юаньпин, который очень сильно интересовался самим Инь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артисты ходят на варьете в основном для того, чтобы завоевать популярность. Если они смогут продемонстрировать свои способности, они будут счастливее и больше понравятся публике. На этот раз в вашем шоу полно мест, где можно показать свои таланты. Это очень хорошо, - сказал Му Юаньпин. – Я слышал, что «Ренрен Культуре Медиа» отвечающая за это шоу, является одной из самых слабых дочерних компаний в составе «Инь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Расслабленный Инь Ян мгновенно напрягся. Он улыбнулся, глядя на Му 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это было правдой, им никак не удавалось сделать хорошее шоу. Однако на этот раз они проделали прекрасную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я прав, то на этот раз авторские права на шоу были куплены где-то еще, верно? На самом деле, с их способностями, у них, видимо, есть проблема с оригинальностью. Но пока есть достаточно хорошая идея, они могут довольно удачно ее реализовать. Господин Инь, вы не заинтересованы в том, чтобы передать мне акции «Ренрен»? Я могу сделать эту компанию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Юаньпин говорил, он смотрел прямо на Инь Яна. Жадность в его взгляде была такой же, как у гиен на пастбище. Даже лев, будучи неосторожным, мог умереть из-за таких шакалов.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творческая команда вашей компании очень сильна, то господин Му Юаньпин может предложить цену и передать эту творческую команду мне. Я обязательно воплощу их идеи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смешная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что в основе работы индустрии развлечений лежит творчество. Никто не станет передавать противнику творческую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совершенно не разбирался в индустрии развлечений, однако по улыбке и взгляду Инь Яна он видел, что этот разговор был далек от дружеского, и эти двое явно не намеревались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Инь Яну кусок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 съесть? Он довольно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который становился все более тяжелым,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Му Юаньпин и Цзинь Чаохуань договорились, что сначала они будут сотрудничать для того, чтобы захватить всех членов команды Китая. Каждая команда захватит по три человека, чтобы получить по 150 баллов. Так все 300 баллов команды Китая будут вычтены.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будут сражаться друг с другом согласно своим собственным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эту идею больше нельзя было реализовать после того, как Му Юаньпин и Цзинь Чаохуань были захвачены. Поскольку не было лидеров, некому было командовать. Никто даже не знал, были ли захвачены все 6 членов команды Китая. Они лишь недолго сотрудничали между собой, поскольку не могли доверять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оставался еще один непойманный член команды Китая, этот недолговечный союз уже распался. Люди, которые только что объединяли усилия для захвата противника, теперь начали захватывать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звук окончания игры, после чего начался подсчет.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Команда Китая: первоначальная оценка 300 баллов минут 250 баллов за захваченных участников. Всего 50 баллов. Они  сами  захватили 2 членов команды Китая и 3 членов команды Лиджи. Первоначальная оценка составляла 20 баллов минут 150 баллов плюс 250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Команда Лиджи: были захвачены 3 члена команды командой Дунсана. Они сами захватили 3 членов команды Китая и 3 членов команды Дунсана. Первоначальная оценка составляет -70 баллов, минут 150 баллов, плюс 300 баллов, всего 80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так и не был найден последний оставшийся член команды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съемочная команда уже не отдала приказ остановиться? Почему он еще не пришел? – Хьюга Джиро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Сахара Минако посмотрела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прячется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Шиюнь тщетно оглядывал лица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внезапно из толпы раздался голос Су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звук голоса и увидели, что человек в костюме сотрудника парка только что встал и всем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Су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работу, съемочная команда пригласила несколько сотрудников развлекательного парка для технического руководства. Члены команд Дунсана и Лиджи, конечно, задумывались о том, что кто-то может замаскироваться под сотрудников и смешаться с ними, так что они внимательно посмотрели на лица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первоначальных сотрудников пара были и местные жители острова, отличающиеся смуглой кожей. Поскольку им часто приходилось выполнять тяжелую физическую работу, то их позы также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Су Цянь подошел к визажист и попросил как можно быстрее разрисовать его лицо, шею, руки и лодыжки так, чтобы они стали похожи на цвет кожи местных жителей. Затем он позаимствовал комплект рабочей одежды, и направился прямо к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также смог получить рацию, якобы помогая оператору поменять батарейки, и, наконец, засел в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куда бы ни пошел гость, оператор будет следовать за ним, чтобы убедиться, что он попадет в зону съемки. Если член другой команды достаточно умен, то он вполне может обнаружить свою цель, просто следуя за оператором.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Цянь поступил хитро, заняв место в зоне отдыха. Здесь уже находилось пять членов команды Китая, так что никто не мог бы точно сказать, кого именно снимают операторы.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игра просто потрясающая, - Му Юаньпин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молчал, и его улыбка была даже немного горькой. Юань Сюэ, которая знала, что он чувствует в глубине души,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все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последнее задание было выполнено, так что оставалось только угадать капитанов команд. Команда Лиджи передала напрямую чистый лист бумаги, а команды Китая и Дунсана написали имена, прежде чем отдать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команда Китая угадала имя капитана команды Дунсана, то их общий счет составил 100 баллов. Команда Дунсана неправильно угадала имя капитана команды Китая, так что их оценка составила 70 баллов. Команда Лиджи не стала пробовать угадать имена капитанов, так что их общий счет так и остался 80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съемочная команда провела интервью с тремя командами.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Вопрос для команда Лиджи: Почему вы сдали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Поскольку мы не уверены, кто капитаны этих трех групп, то вместо того, чтобы у нас вычли баллы из-за случайных ответов, мы решили просто подождать и посмотреть. Может быть, эти две команды также дадут неправильный ответ. Если обе команды ответят неправильно, то у нас еще есть шанс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Вопрос для команды Дунсана: Почему ваша догадка о капитане команды Китая была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Мы думали, что это Лу Юньфэн, поскольку он больше похож на капитана, а Инь Ян больше напоминает человека, оказывающего поддержку. Мы долго колебались между этими двумя людьми, и никак не ожидали, что на самом деле капитаном будет Юань Сюэ. Это несправедливо, поскольку она позвонила в колокол позже, чем через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показали снятую сцену членам команды Дунсана. Имя капитана, которое было изначально введено, и правда было именем Юань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 Лу Юньфэн пошли звонить в колокол, а затем обсудили план действий. На 19 минуте после подачи имени капитана, Юань Сюэ позвонила в бронзовый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Хьюга Джиро попросил сотрудников задать вопрос команде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смогли угадать имя нашего капитана, поскольку пришли исследовать колокол той ночью? Однако я так и не могу понять, как именно вы узнали его. Надеюсь, вы можете развеять  мои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Вопрос для команды Китая: Как вы угадали имя лидера команды Дунсана?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той ночью мы незаметно пробрались в лагерь команды Дунсана.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Вопрос для команды Китая: Но команда Дунсана сказала, что вы просто смотрели и ничего не делали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задать вопрос о том, сняли ли операторы все,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Воспроизведение видео: Инь Ян и Лу Юньфэн появились на видео, привлекая внимание Хьюга Джиро. В темноте Цай Чен тихо подобрался к бронзовому колоколу команды Дунсана, а затем нанес что-то на веревку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использовал пищевую соду. Команда Дунсана ела сырую нарезанную краснокочанную капусту в тот вечер. Лу Юньфэн заметил, что их руки были окрашены овощным соком. Тот, кто прикоснется такими руками к пищевой соде, сменит цвет рук. Так что нам нужно было только посмотреть на руки членов команды Дунсана.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Вопрос для команды Китая: Вы намеренно позволили поймать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чтобы прикрыть Су Цяня. У команд Лиджи и Дунсана было слишком мало баллов. Мы решили быть дружелюбными, однако другие команды явно были не согласны с этим. Так что их лучшим вариантом было объединить усилия, чтобы победить нас в первую очередь. Итак, все, что мы могли сделать, так это убедиться, что один из нас останется до самого конца. Лучший актер среди нас – это Су Цянь, так что именно его мы и выбрали в качестве скрытого игрока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Вопрос для команды Китая: Почему вы не беспокоились о потере очков? Ведь так вы потеряли намного больше баллов, чем можно получить за угадывание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начали сотрудничать, чтобы поймать нас, было понятно, что как только с нами будет покончено, то в дальнейшем они должны будут играть между собой. К примеру, сила Сахары Минако меньше, чем у Ли Эньси, а Хьюга Джиро сильнее, чем Лю Шиюнь. Так что результат, который был получен в итоге, полностью соответствовал нашим первоначальным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Вопрос для команды Китая: Думали ли вы об окончательном результате после отгадывания капитанов?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когда Лу Юньфэн и я звонили в колокол, мы намеренно разработали фальшивые действия, чтобы заставить команду Дунсана неправильно понять, что один из нас является настоящим капитаном. Шпионы команды Дунсана хорошо видели, кто дернул за веревку, однако члены команды Лиджи этого не увидели. Так что мы могли предполагать, что команда Дунсана определенно угадает неправильно. Команда Лиджи также могла дать правильный или неправильный ответ, однако с точки зрениях их осторожных характеров мы могли предположить, что они не будут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