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что ты смотришь? – Лу Юньфэн увидел Инь Яна, который сидел на диване, уставившись в ноутбук, с недоуменным выражением на лице. Его рот слегка подергивался, а зрачки расширились, как будто он увидел привидение… нет, следует сказать, что кто-то вроде Инь Яна, кто был совершенно невосприимчив к фильмам о привидениях, не показал бы такое шокированное выражение лица даже в том случае, если бы на самом деле встретил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небрежно щелкну по масштабной картинке. На этом арте у Инь Яна были наполовину черные, наполовину белые крылья, и он крепко обнимал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девушки сейчас действительно очень невероятно продуманы, - сухо рассмеялся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взглянул на картинку, а затем слегка нахмурился. После этого он открыл свой ноутбук, и затем некоторое время раздавался лишь звук клавиш…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есть идея, - Лу Юньфэн не скрывал своей улыбки. – Я нашел замечательный сайт. На нем более тысячи фанфиков Лу*Инь. А вот что касается Инь*Лу, то это так убого, даже страницы не набирается… Ах, всего четырнадцать фанфиков. Один автор написал два фанфика, а другой – двенадцать. И, кстати, тот, что написал два фанфика, на следующий день начал писать фанфики Лу*Инь!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над которым так нагло смеялись, раздраженно ударил подушкой по лицу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некоторых людей действительно острые глаза! Хахаха…., - Лу Юньфэн не мог перестать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гневно продолжил смотреть на различные фанфики и арты по разным темам, которые были на сайтах. Лу Юньфэн сел рядом с ним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на то, что они пишут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стал тратить несколько дней на шоу, если бы меня волновало это… О, посмотри на это, - Инь Ян щелкнул ссылку, по которой открылся рассказ о садисткой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одна пара запустила свой сайт, а сервер, который они использовали, был очень старым. Он был сломанный и неспособный нести большой объем данных, так что не было ничего удивительного в том, что пользователи просили заменить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сервер превратился в человека, чтобы попрощаться с мужем, однако муж насильно запер его. Сервер был заточен, и из-за этого с каждым днем работал все медленнее и медленнее. Жалобы пользователей сети насторожили жену, и та обнаружила сервер у себя дома без одежды, и отнеслась к нему, как к тряпичной кукле.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схватила провод у головы сервера, и заставила его посмотреть в свои глаза. Голос женщины был подобен кровожадному демону: «Это ты соблазнил моего мужа?», - Лу Юньфэн зачитывал последнее предложение с искаженным выражением на лице. – Они даже сервер используют таким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щелкнул по области комментариев под рассказом: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их мнению, суть сводится к тому, что «написано интересно, однако это не возможно, ведь если сервер превратился в человека, то у него на голове нет проводов».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Лу Юньфэн посмотрел на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герой этой статьи, техник, который превратил в тряпичную куклу. Автор этого рассказа и является настоящим администратором этого сайта. Очень жаль, что такой большой объем трафика на самом деле не может генерировать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Инь Ян был одет в мягкую и уютную домашнюю одежду. Он облокотился на спинку дивана, и выглядел как наивный подросток, который смотрел мультфильм.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только что повернул голову и поднял подбородок, чтобы произнести эту фразу, он был похож на волка, закутанного в овечью шкуру. Сейчас он как будто обнажил свои клыки, показывая, что его будет чрезвычайно трудно понять и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образ Инь Яна всегда был мягким и безобидным, что заставляло людей забывать о его настоящей личности. Только те, кто был повергнут им в пучину отчаяния знали, что Инь Ян, который мог прочно сидеть во главе «Инь Гроуп», вовсе не являлся маленьким ангелом, который только и умеет, что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Лу Юньфэн знал, что помимо безобидной мягкости, мудрости и хитрости Инь Ян имел крайне пессимистическое отношение к тому, что он может быть уязвимым и незащищенным. Он был единственным, кто завоевал доверие Инь Яна, и увидел, как тот опускает свою крепкую защиту. Так что сейчас он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съесть сегодня на ужин? – Лу Юньфэн засучил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Ян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в порядке, если на ужин буду я? – Лу Юньфэн встал на одно колено между ног Инь Яна, положив руки на стену рядом с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приподнял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увидел очень интересный фан-арт. Он был нарисован на тему Инь*Лу. В нем описывалось очень особенное действие. Хочешь попробовать? – Лу Юньфэн сделал очень заманчивое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точно прогуливала уроки физиологии и гигиены. Это же просто невозможно! – Инь Ян так сильно устал, что задыхался. У него болела спина, онемели руки, и он вообще не мог ывполнять описанные в тексте движения. – Такое невозможно даже для мастеров йоги или джиу-джитсу.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попробовать в дальнейшем другие вещи. Я думаю, что смогу выполнить многие позу из фанфиков на тему Лу*Инь.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шоу стало популярным, все гости также проснулись знаменитыми. Юань Сюэ ушла из модельного бизнеса, присоединяясь к индустрии развлечений. Она и Су Цянь, следуя указаниям Чжоу Хун, подписали контракты. Первоначально они могли получить только 5 тысяч юаней за небольшой рекламный ролик, но теперь они получили за ту же работу 200 тысяч юаней. Впервые увидев такое число, они подумали, что другая сторона по ошибке написала один лишний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видеоплатформы также часто брали у них интервью, чтобы выяснить, что происходит в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был занят работой с того момента, как были закончены съемки шоу. Инь Ян, в свою очередь, также дал интервью на ток-шоу, которое принадлежало его собственной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шоу ведущий дал ему посмотреть видео. Хотя содержание было очень простым, через ритм, музыку и слова, сочиненные автором ролика, получилась сцена, наполненная затяжной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процесса просмотра видео выражение лица Инь Яна оставалось спокойным. Он совершенно не выглядел смущенным. На самом деле, он сам находился однажды в комнате, где было рождено на свет несколько подобных роликов, так что теперь ему было уже поздно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видео было воспроизведено, ведущий спросил Инь Яна, как оно вызвало у него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прокомментировал качество изображения, эффекты, музыку и сюжетную линию так, как будто главным героем в видео был вовсе не он сам. Наконец, он даже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даже более мощные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вы думаете о подобных творениях? Вы считаете, что они могут повредить вашему имиджу? Или исказить ваш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достал распечатанный фанфик. В этом фанфике Инь Ян помимо того, что был президентом компании, также являлся лучшим в мире убийцей. У него также были разноцветные длинные волосы, когда он плакал, то из его глаз сыпались бриллианты, а когда он злился, лепестки цветов падали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быстро просмотрел этот фанфики и коснулся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хочу сказать, что президенту компании на самом деле некогда быть еще и киллером. В конце концов, обе эти работы требует нестабильного рабочего графика. Во-вторых, бриллианты, ссыпающиеся из глаз, могут повредить сетчатку и сделать вас слепым. Что касается того, убивал ли я хороших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перевернул еще несколько страниц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этот вопрос, по моему мнению, вам стоит задать господину Лу Юньфэну. Это он увольняет сотрудников на каждом шагу просто потому, что стоит холодная погода. Я даже слышал, что он довел до банкротства другие компании и потратил миллиарды на это. Однако я все же придерживаюсь мнения, что содержание подобных рассказов не должно пересекать правовую нижнюю черту законов страны, в которой зарегистрирован сайт. Также я надеюсь, что рассказы будут иметь оригинальный дух, а не будут просто плагиатом от других авторов с простой заменой имен. В конце концов, это нарушает авторские права оригинального автора. Кроме того…, - Инь Ян сказал с улыбкой. – Можете ли вы написать меня немного красивее и мужественнее?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шло постоянное продвижение шоу, все периферийные продукты также были весьма актуальны. Поток посетителей, желающих побывать в тематическом парке, постоянно рос, и те, кто смотрел шоу, также пытались найти одежду, обувь и часы, в которых были гости и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бедности съемочной команды им пришлось самостоятельно делать реквизит. К примеру, шестиугольное кольцо, используемое в качестве «золотого пальца» и розовый кинжал были тем реквизитом, который был сделан съемочной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моментально появилось множество подобных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«Ренрен» быстро отреагировала, и запустила официальную подлинную версию этих предметов, а также сообщила, что среди тех, кто будет покупать сувениры, в качестве подарка будут также отправлены подписи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хорошая идея…, - Инь Ян посмотрел на отчет о доходах «Ренрен», и с улыбкой покачал головой. – Я и не ожидал, что однажды мой автограф будет так цениться.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Наряду с популярностью шоу росла и стоимость акций «Ренрен».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«Ренрен» на самом деле не является дочерней компанией «Инь Гроуп». Это просто небольшой проект, в который первоначальный владелец тела инвестировал в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компания выпустила несколько коротких роликов, в основе которых была весьма хорошая идея. Многие инвестиционные компании отнеслись к «Ренрен» с оптимизмом и вложили в нее деньги. Однако в этот период команда, которая в основном отвечала за креативную работу, сбежала и открыла свою собственную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компания «Ренрен», которая, можно сказать, потеряла свою душу, едва смогла удержаться на плаву. Тогда инвестиционные компании действительно одна за другой начали выводить свои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 время Инь Ян как раз вмешался в ситуацию. Он увидел отличные навыки и способность создавать нечто интересное из мусора. Инь Ян знал, что есть некоторые люди, которые рождаются неспособными сделать что-то оригинальное, но при этом они могут сделать интересной уже имеющуюся задумку.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наложил вето на идею инвестиционного отдела «Инь Гроуп» вывести капитал из «Ренрен»: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подождем. Может быть, потом их можно будет использовать для того, чтобы снять что-то еще. Пока босс будет работать, компания не умрет. Ситуация там достаточно стабильная, так что просто притворимся,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компании «Ренрен» были очень благодарны «Инь Гроуп» за инвестиции. Их собственные усилия в сочетании с удачей позволило поддержать эту начинающую компанию, что значительно снизило эмиссию. Так эта маленькая, практически обанкротившаяся компания, стала публичной.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 акций ее принадлежало «Инь Гроуп», так что ее можно было считать дочерним предприятием.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самого листинга тогда также был полон перипетий: по закону, если компания хочет разместить 100 акций, то 70 из них должно быть зарезервировано, иначе просто не имеет смысла делать компанию публичной.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Гроуп» забронировала 30% имеющихся акций, однако остальные были никому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предшественник «Ренрен» снял бесчисленное количество плохих фильмов и имел плохую репутацию, то оставшиеся 40% акций пришлось делить. 30% акций были забраны сотрудниками компании, и их семьями. Так что осталось только разделить 10%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все в компании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ли купить часть акций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5% акций были забраны богатой девушкой, которая в то время встречалась в актером озвучки из компании «Ренрен». Впрочем, потом, эти двое все равно расстались, и это расставание было вовсе не 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использовано много различных возможностей, но, в конце концов, благодаря нескольким людям, которые любили покупать новые акции, как только те появлялись, им, наконец, удалось выполнить требование порога эмиссии в размере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никакой неожиданности, что в первый день листинга цена акций упала ниже рекомендуемой.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покупаете новые акции у кого-то за один доллар, то вы можете заработать несколько десятков юаней в первый день листинга. Однако новые акции «Ренрена», которые были куплены за один доллар, в первый же день листинга по цене упали до 30 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большинство акций было куплено родственниками и друзьями сотрудников компании, так что никто особо не плакался. К счастью, никто не покупал эти акции на последние деньги. Отец одного из сотрудников даже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семейная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варьете мгновенно стало хитом после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