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встречи Инь Ян постоянно был бодрым и не показывал никаких признаков усталости. Однако когда он вернулся домой и увидел Лу Юньфэна, который сидел и завтракал, у него были силы только на то,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заняло так много времени?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конец. Эй, я невероятно сильно надеялся, что это как можно быстрее закончится. Мне казалось, что участники совещания были подобны сонным мухам. Однако даже это не заставило этого упрямца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Яна донесся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и просто хочу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Инь Яна было довольно честным. После более 10 часов переговоров, как только он погрузился в теплую воду, истощение нахлынуло на него, как прилив. Изначально Инь Ян хотел принять недолгую расслабляющую ванну, однако он быстро почувствовал онемение во всем теле. Его веки постепенно 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ненадолго закрою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медленно скользнул по краю ванны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в ванной в течение довольно долгого времени, и внутри не было слышно звуков воды. Лу Юньфэн, стоя за дверью,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Ты уже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не донеслось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Юньфэна сжалось, и он сразу же бросился в ванную комнату. Он обнаружил, что Инь Ян лежит лицом вверх в ванной. Большая часть его тела была погружена в воду, и лишь его плечи были обнажены. Его дыхание было ровным, а под глазами можно было увидеть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Инь Ян довольно часто засиживался допоздна за работой, однако он редко был таким уставшим. Кажется проблема, с которой он столкнулся на этот раз, была действительно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проснется, нужно будет спросить, может ли он как-то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вынул Инь Яна из воды, а затем тщательно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Инь Ян не двинулся даже не миллиметр. Лишь когда он касался чувствительных мест, он слегка дрожал, подсознательно погружаясь в теплые объятия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Инь Яна на кровать, Лу Юньфэн хотел вытащить свою руку, однако тот прижал ее к постели. Он не мог вытащить ее силой, поскольку так мог разбудить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никуда не пойду, а буду сопровождать тебя, - Лу Юньфэн лег рядом с Инь Яном. Другой свободной рукой он нежно потер виски и морщинку между бровей, чтобы помочь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из-за того, что рядом с ним был большой источник тепла, Инь Ян почувствовал, что было слишком жарко. Из-за этого он неосознанно сорвал с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тонкая ключица и грудь заставили Лу Юньфэна, который только что подумал, что у него на самом деле крепкая воля, почувствовать, как его губы пересохли, а голос охрип. Однако он боялся разбудить Инь Яна, а потому мог только смотреть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резко схватил одеяло, и крепко натянул его до самого подбородка Инь Яна, оставляя открытой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одеяло покрывало все, мозг Лу Юньфэна, казалось, начал обладать способностями рентгена, который позволял ему видеть все белое тело, каждый изгиб которого уже давно запечатлелся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подумал: «Если у меня есть природа Будды, то это должен быть радостный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спал до тех пор, пока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того, что обычно он спал в одной позе, стало то, что он не двигался, а потому у Лу Юньфэна не было возможности вытащить руку, которая была прижата всем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проснулся, Лу Юньфэн больше вообще не мог почувствовать существования своей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ошеломленно открыл глаза и посмотрел прямо на Лу Юньфэна,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с улыбкой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Инь Яна уже проснулось, однако его сознание еще не начало работать. Он смотрел на Лу Юньфэна изумленными глазами, приоткрыв рот, не в силах что-то сказать. Казалось, что он все еще спал и просто не мог понять, что кто-то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имел достаточно жесткую самодисциплину, каждый день просыпался на несколько минут раньше звонка будильника. Редко можно было увидеть его таким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слегка прикусил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арендатор, который уже много дней прожил в моем доме, так и не заплатив арендной платы, - взгляд Инь Яна снова прояснился, и он пошевелил конечностями. – Сколько уже времени? Есть что-нибудь поесть?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хотел воспользоваться случаем, чтобы сказать, что вчера у него был день рождения, и он хочет все же получить свой подарок, однако Инь Ян просто отправил его на кухню со словами, чтобы он посмотрел, что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столе так много всего? Стейк и морепродукты? – Инь Ян вышел из спальни, зевнув. – Мне не нужно так много, я просто съем тарелку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миску риса из рисоварки, снова прищурился и отправился в кабинет. Он даже не заметил стоящего на столе праздничного торта, и, естественно, не увидел на нем фразу «С днем рождения, Лу Юньфэн. Пусть все твои желания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побежал в кабинет с несколькими блюдами в руках. Увидев, что Инь Ян включает ноутбук, он поставил тарелки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проблемы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сел на диван рядом с ним и больше ничего не говорил. «Инь Гроуп» и «Лу Гроуп» - компании с совершенно разной направленностью. Он не мог прерывать работу Инь Яна, и не хотел, чтобы тот чувствовал, что ему нравится указывать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если Инь Ян почувствует, что может использовать его помощь, то обязательно скажет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обратился за помощью ко многим знакомым из развлекательных компаний, однако все отклонили его просьбу: некоторым, как и ему, нужно было одобрение общего собрания акционеров на совершение такой покупки, а у других просто не хватало денежного потока, чтобы выкупить 10% ограниченных акций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эти президенты в романах с легкостью тратят сотни миллионов за раз. Почему сейчас, когда нужно только 80 миллионов, ни у кого нет денег, - не удержался от жалоб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немного разглагольствовал. Он прекрасно понимал, что даже владелец бизнеса с состоянием в миллиарды чистыми активами не может так просто вынуть 80 миллионов наличными. Это можно было получить только забрав неуплаченный долг, или продать что-то из активов, вроде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купить по такой большой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взглянул на Лу Юньфэна, и его глаза внезапно наполнились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«Лу Гроуп» лицензия на ведение развлекательной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строим дома или выкапываем шахты. Является ли добыча полезных ископаемых формой развлечения? А так мы не влезаем в другие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Яну пришлось искать дальше, к кому он может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название компании, и Инь Ян с надеждой щелкнул по нему. Однако взглянув на информацию о руководителе, он быстро выключил страницу, как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большого босса, стоящего за компанией: Роджер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Инь Ян так легко попал на лайнер Роджера, заключалась в том, что мафии любила использовать индустрию развлечений для отмывания денег. К сожалению, прошло уже довольно много времени, и он почти успел забыть человека, которому совместные действия его и Лу Юньфэна принесли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Лу Юньфэн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«Инь Гроуп» отозвали лицензию на развлекательный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мне нужен «золотой папочка», - вздохнул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Юньфэна медленно переместились с лица Инь Яна на его плоский живот, а затем снова медленно поднялись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трех месяцев… Му Юаньпин хочет украсть моего ребенка, - Инь Ян намеренно скривился, а затем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таиться от Лу Юньфэна и рассказал ему о затруднительном положении, в котором оказалась компания «Ренрен».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стоимость акций «Ренрен» увеличилась в десять раз по сравнению с той, что была раньше.  Я не хочу разглашать результаты до своей победы. Если я потеряю свои позиции в этот момент, то я никогда не смогу поднять голову до конца моей жизни, - Инь Ян протер глаза, продолжая искать компанию, которая могла бы выкупить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ненадолго задумался, а затем вдруг сделал звонок и нажал на кнопку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Мой дорогой жених, почему ты звонишь? Хочешь меня куда-то позвать? – из трубки раздался веселый голос Цао Юй. Она только что закончила переговоры по крупному заказу и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даже не удосужился поболтать с ней на светские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твоей компании лицензия на ведение развлекательного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совпадения, на самом деле, есть, - ответила с улыбкой Цао Юй. – У нас есть благородная аудиовизуальная онлайн-лицензия.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Яна тотчас загорелись, когда он это услышал. Да, эта лицензия на самом деле была весьма благородной! Такую могли получить только аффицированные подразделения государственных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стоила она дорого. Стартовая цена была 40 миллионов. На самом деле, даже если вы потратите сотни миллионов, то была возможность, что вы не сможете ее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«Ренрен» не было аудиовизуальной онлайн-лизенции, поэтому они могли размещать свои короткие ролики только на чужих платформах, да и вести прямые трансляции самостоятельно было для них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семьи Цао была такая лицензия. Даже если семья Цао откажется тратить деньги, Инь Ян чувствовал, что он может сам занять им 80 миллионов, чтобы совершить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Цао захочет владеть 10% акций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решение собрания акционеров и одобрение. Что-то не так? – сейчас ее ответ был поистине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Инь Яна снова упало вниз. Это было слишком волнительно. Инь Ян беспомощно издал долгий вздох, и прислонился к спинке стула, чувствуя себя так, как будто все его кости испарились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впереди еще полмесяца. Я всегда смогу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давать мне надежды, - Инь Ян поднял руку и закрыл глаза. – Мне никогда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схватил его за запястье и убрал руку от его глаз. Лу Юньфэн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твоя удача заметно улучшится, и твои желания обязательно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его серьезное выражение лица, и уголки его губ медленно изогнулись. Он потянулся, чтобы коснуться красивого лица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волнуюсь, тебе не нужно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об этом так небрежно, - Лу Юньфэн обнял его. – я не позволю тебе грустить, и я не позволю тебе ждать без надежды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держащая руку Инь Яна, сжалась еще крепче. Сейчас он был как ребенок, который был одержим своей любимой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мой день рождения, и ты даже не сделал мне подарок.  Я хочу в качестве подарка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немного не понимаешь, что такое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в его янтарные глаза и сказал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цены в мире, которую я не готов отдать за то, что считаю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 глаза были чрезвычайно твердыми. Он ясно показывал, что не собирается отступать до тех пор, пока Инь Ян не даст ему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тебе, - торжественно ответил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разорвал переднюю часть его рубашки и поцеловал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клятва, данная от всего сердца, и она не может быть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никаких изменений…, - Инь Ян протянул руку и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начал подробно рассказывать о сложившейся ситуации. Изначально Инь Ян предполагал, что один из трех руководителей хотел получить деньги потому, что они были ему нужны, однако на самом деле он был разочарован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создать что-то оригинальное, однако все оригинальные проекты этой компании так и остались нереализованными, а все вложенные деньги сгорели. Теперь они купили авторские права на шоу, и оно стало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печально. Как капиталист, Инь Ян, конечно, придерживался мнения, что пока это приносит деньги, то не имеет значения, была ли идея оригинальной, или купленной. Самое главное было распределить ресурсы и заработать больше денег. В этом ситуации купить чужую выигрышную идею было лучше, чем искать что-то оригинальное, и при этом не знать, получится ли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очень откровенен. Конечно, Лу Юньфэн также понимал эту истину. Однако в данной ситуации речь шла не только о спросе, но и о желании самореализоваться на самом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могу его понять. Шоу, созданное из-за покупки авторских прав, стало популярным, так что они обязательно в дальнейшем выберут такой путь. А если они не создадут оригинальное шоу, то его мечта может стать неосуществимой.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старался проанализировать ситуацию, чтобы понять, могут ли интересы двух сторон пересекаться, но в конце концов обнаружил, что данное противоречие не может быть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вдруг кое-что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Юй есть лицензия, так что лучше отпустить его к Сяо Юй, чтобы он мог исполнить свои мечты. Он может просто использовать 10% акций «Ренрен», чтобы инвестировать в создание студии, а Сяо Юй использует лицензию в качестве капитала. Мы с тобой просто внесем немного денег. Разве в таком случае эти 10% акций не будут вложены на то, чтобы он мог исполнить свои мечты? В таком случае он не сможет продать эти акции,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что это была довольно интересная идея, и общее направление было правильным. Осталось только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согласия Цао Юй и руководителя, он провел долгую телефонную конференцию с инвестиционным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жизненные силы Инь Яна восстановились, Лу Юньфэн улыбнулся и вышел из кабинета, отправившись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Нетронутый торт все еще лежал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некоторое время думал, а затем выбросил его в мусорное ведро, чтобы выбросить с другими кухонными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