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лег спать довольно рано, поскольку ему нужно было на следующее утро отправляться в компанию сразу после того, как он проснется. Лу Юньфэн вернулся только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осторожно коснулся кровати и лег рядом с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слабым светом ночника, он повернул лицо в сторону, а затем посмотрел на прямую спящую позу Инь Яна, беспомощно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 строг с собой даже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потревоженный звуком его голоса Инь Ян повернулся в его сторону, однако свои глаза он так и не открыл. Он неопределенно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обнял его и поцеловал его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хорошие новости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Инь Ян положил руку на талию Лу Юньфэна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почувствовав тепло, исходящее от этой руки, ощутил, как его сердце смягчается так, как будто оно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Инь Ян, поначалу, из-за того, что привык спать в одиночестве, постоянно спал очень чутко, а его поза во сне была очень прямой, как будто он был настоящим столбом. Только когда у него были кошмары, он был готов положиться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Инь Ян приблизился к нему, как только почувствовал, что это он. Он не только согласился дать прикоснуться к нему, но и сам взял инициативу,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внезапно почувствовал, что все мучения, которые ему пришлось перетерпеть сегодня вечером,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было для Инь Яна,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пришел в инвестиционный отдел рано утром, чтобы посмотреть, как тот подготовился к сегодняшней битве. Несколько старших и опытных трейдеров проанализировали, как могут развернуться дела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совещания все вернулись на свои места. Атмосфера в торговом отделе была такой, как будто вот-вот начнется кровавая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9:15 начались делаться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фактических сделок не было, а цена покупки все еще висела на дневном лимите.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9:30 было открытие вторичного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 цена акций «Ренрен» продолжала висеть на дневном лимите.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совершено несколько крупных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поначалу акции еще продавались, однако затем объем сделок начал становиться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в наличии были акции «Ренрен» заняли выжидательную позицию, чтобы увидеть, не вырастет ли их цена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трейдеры снова проанализировали утреннюю ситуацию, подсчитав, что «Инь Гроуп» приобрела 1,5% акций, а «Кихара Гроуп»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вторичного рынка во второй половине дня цена акций все еще была на дневном лимите, однако объем торгов был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сейчас больше не хотел продавать акции «Ренрен». В конце концов, они начали расти три недели назад, с 30 центов до 30 долларов. Может ли быть так, что через некоторое время цена может подняться до 300 долларов? Если они продадут акции сейчас, то не пожалеют ли об этом решении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произойдет никакой крупной сделки или не появятся слухи о «Ренрен», то, вполне возможно, нам придется сидеть без дела до самого окончания рабочего дня, - беспомощно сказал директор торгового отдела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попросил его быть как можно более внимательным,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ничего им говорить. В конце концов, эти старшие трейдеры и сами знали, что им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утром? – после того, как Инь Ян вернулся в свой офис, Чень Юй сообщил ему о нескольких планах сотрудничества в сфере продажи предметов роскоши, а также о нескольких проектов международного сотрудничества, которые требовали от него командировки и личного общения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могут показать свою искренность и лично приехать, чтобы поговорить со мной? – Инь Ян нахмурился и посмотрел на расписание, переданное ему Чень Юем. – Они, должно быть, не хотят тратиться на авиабилеты и номера в отелях. Такие скупые партнеры, лучше игнорировать их в следующих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сказал с очаровательной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хотели бы вы сначала взглянуть на должности людей, с которыми будете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культуры Ланси…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первое имя в маршруте, все его мысли о скупости партнеров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расписание, Инь Ян почувствовал, что его организм испытывает сильный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какая-то ошибка? Через два дня я должен буду скитаться по всей планете? Сначала мне нужно будет полететь в Европу из Китая, а затем улететь в Северную Америку? Я что, действительно должен буду успеть посетить шесть городов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Европе скоро начнет проходить большой форум международного делового сотрудничества. Там будут президенты компаний со всего мира, так что их можно будет поймать в одном месте. В противном случае, если назначать встречи с каждым по отдельности, то придется подождать несколько месяцев. А в Америке сейчас проходят кинофестивали, неделя моды, выставка видеоигр. К тому же, там есть новая компания по производству спецэффектов, которая хочет сотрудничать с нами. Вам нужно посетить ее просто в качестве места для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если ты больше не сможешь быть моим помощником, то тебе нужно стать агентом. Тогда у звезды, которую ты поведешь, будет очень хорошее развитие. Я думаю, что даже легендарная Чжоу Хун не настолько безжалостна,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уважительно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хотите, чтобы мы поменялись местами с сестрой Чжоу? Я вполне могу взять ее подопечных под свое крыло. Я слышал, что Юань Сюэ и Су Цянь не видели, как выглядит кровать уже довольно давно. Они постоянно спят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сесть на вершине этой компании именно для того, чтобы никто не смог заставить меня спать в машине, - пошутил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Чень Юй ушел, Инь Ян меланхолично еще раз оглядел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дату, он вдруг вспомнил еще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День рождения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лунный день рождения Лу Юньфэна Инь Яну придется оказаться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же быть какая-то возможность сжать маршрут! Если он успеет на день рождения Лу Юньфэна, то он был готов даже слетать в три города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долгих исследований он был разочарован, обнаружив, что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лиц, занимающих высокопоставленные должности, весьма ограничено. Так что независимо от того, как он сожмет расписание и насколько быстро будут заканчиваться встречи, ему все равно придется дождаться определенного дня, чтобы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хорошее настроение снова упало на самое дно. Инь Ян глубоко вздохнул. Видимо, ему действительно не суждено отпраздновать этот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на встречу. Когда она закончилась, уже было время закрытия вторичного рынка акций. Цена акций «Ренрен» по-прежнему твердо стояла на дневном лимите.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оборота транзакций все еще была настолько низка, что ее можно было прямо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сделки были завершены, и завтра предстоял еще один день битвы. Внезапно на компьютере появилось биржевое объявление, раскрывающее информацию о крупной сделке: «Юфей Нетворк Медиа» приобрела 5% акций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источнике этих 5% акций, то становилось понятно, что это были те, что принадлежали Цинь Фэйфэй. Однако откуда взялась компания «Юфей Нетвор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неизвестной компании смутило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поиска в интернете Инь Ян узнал, что имя законного представителя и крупнейшего акционера «Юфей Нетворк Медиа» -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Цао Юй. Очень скоро из трубки раздался счастливый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дух лисы звонит официальной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же не чужая, не правда ли, чтобы называть меня госпожой Цао? Это звучит достаточно странно, к тому же, именно ты в конце концов выйдешь замуж за моего жениха. Можешь звать меня Сяо Юй, как и брат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засмеялась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в чем дело? – радостно спросила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 ее об акциях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ничего не рассказал тебе вчера? Он в плохом настроении появился вечером в особняке и пошел жаловаться старушке, сказав, что Цинь Фэйфэй собирается предать страну. Это действительно напугало старушку. Та бросилась решать проблему, и по какой-то причине именно я оказалась нужным человеком. Я зарегистрировала компанию «Юфей» ранее для того, чтобы получить лицензию, и у меня никогда не было времени на то, чтобы управлять этой компанией. Я решила помочь тебе в этой ситуации взять верх. Как ты думаешь, меня можно в этой ситуации считать наивной девушкой, которая была предана главным героем для того, чтобы спасти лисий дух, соблазнивший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Инь Яна автоматически отфильтровывали всю бессмысленную болтовню.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Цинь Фэйфэй могла так просто передать тебе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не хочет оставлять у себя напоминание о печальных событиях. К тому же, она все же предпочла, чтобы акции не попали в руки компании из Дунсана. Однако прежде чем отдать их мне, она действительно устроила представление. Она даже сказала, что если сейчас она передаст акции тебе, то это будет выглядеть так, как будто ее принудил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 Юньфэн на самом деле не дал Цинь Фэйфэй какой-нибудь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дело между ними двумя, - Цао Юй все еще смеялась. – Я больше не могу разговаривать с тобой, поскольку мне нужно идти на встречу. Если ты хочешь узнать какие-нибудь детали, то просто спросил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Лу Юньфэн был на кухне. Он напевал песню, готовя.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Инь Ян вернулся, он высунул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прошел на кухню, обнял его сзади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сделал для меня. Почему ты ничего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проверка моей машины и топливо, которое я расходую, оплачивается компанией, поэтому я ничего не стал говорить тебе, - Лу Юньфэн потер голову Инь Яна тыльной стороной руки. Волосы Инь Яна были очень мягкими, так что прикосновение было невероятно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прикусил его ухо, оставляя на нем след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не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сказать… Ай… Я же никак не мог тебе рассказать все. В конце концов, меня выгнали из дома, так что я остался бездомным. Сейчас я побежал обратно в особняк семьи Лу с застенчивым выражением на лице. Моя семья вполне могла встать рядом с Цинь Фэйфэй. Что случилось бы, если бы я обрадовал тебя заранее, а потом Цинь Фэйфэй все равно встала бы в позу и отказала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ущипнул Инь Яна за нос, из-за чего тому пришлось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было так много переменных. Я не хотел, чтобы после того, как я все расскажу тебе, что-то пошло не так. В конце концов, разве тогда я не смог бы даже поднять голову, живя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услышал эти слова, он выпрямился и положил руки на ягодицы Лу Юнфэна: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Лу Юньфэн придерживался одной позиции в данном вопросе. Он заботился только о фактических результатах, а вовсе не наименовании. Он продолжил говорить. – Вообще-то, я сказал тебе, что решил вопрос, однако ты уже спал в тот момент. Когда я разговаривал с тобой, ты кивал и что-то отвечал, так что я даже не подозревал, что ты вообще меня не слышал. В следующий раз, когда ты не слушаешь, ничего не отвечай и будь осторожен, а то так тебя могут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один суп уже стояли на столе, прекрасно сочетаясь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сегодня? – Лу Юньфэн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счастлив, - честно ответил Инь Ян. – Это действительно радость, посланная небесами. Я никогда не чувствовал такое удивление. Сегодня подобное произошло впервые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 первый раз? Это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Инь Ян протянул руку и коснулся его лица. – Ты первый во многих смыслах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повернул голову, схватил его пальцы и положил их в рот. Инь Ян никогда не думал, что кончики его пальцев будут настолько чувствительными.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думал, что его тело, которое не переносит алкоголь, не может выдержать даже бокала красного вина, которое было открытым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выбросил только торт, но забыл, что осталось полбутылки красного вина. Он сказал, что оно, должно быть, уже испортилось, и собирался выкинуть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любопытства Инь Ян захотел попробовать красное вино, спирт из которого так долго испарялся. Ему было интересно, имеет ли оно на него такое же сильное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совершенно не помнил того, что произошло поле этого. По словам господина Лу, который не пожелал называть свое имя, Инь Ян выполнил целый комплекс упражнений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полностью повис на теле Лу Юньфэна, потираясь об него и кусаясь.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ты был очень жесток и оставил много синяков на невинном гражданине с фамилией Лу, - Лу Юньфэн показал красное пятно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Инь Ян посмотрел на него с растерянным и невинным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правду, однако почему моя талия так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