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узнал, что в расписании Инь Яна стоит посещение кинофестиваля в Уотертауне, Лу Юньфэн сразу же подумал о Роджере. Так что он специально нашел человека, который подтвердил, что в борьбе за власть в семье Роджер только потерял часть своих сил. Однако он не умер и не потерял свою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Инь Ян может встретить Роджера, жаждущего мести, Лу Юньфэн почувствовал беспокойство. Так что он нашел кратчайший путь в Уотертаун.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на кинофестивале он увидел Му 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 новый враги Инь на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Лу Юньфэн не хотел вмешиваться в работу Инь Яна, так что он тайно присматривал за этими двумя людьми. Он хотел увидеть, не собираются ли те сделать что-то неблагоприятное для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обнаружил, что хотя со стороны и казалось, что Инь Ян ничего не подозревает, на самом деле все двадцать членов «Красного огня» постоянно тайно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любил, когда за ним следили. То, что на этот раз он привел с собой так много людей, показывало, что он был хорошо подготовлен к любой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Лу Юньфэн также обнаружил, что Инь Ян сегодня приколол маленькую брошь к своему воротнику. Он был слишком хорошо знаком с этой вещью. Это был один из продуктов компании Цао Юй, и у него самого была идентичная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свою очередь, продолжал ходить по красочному острову, а затем по стеклянному острову, заглядывая во всевозможные места, как будто не опасаясь, что с ним может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он сразу же пошел в темный переулок, как только женщина, которая выглядела доброй и милой,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все это он делал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почувствовал, что в его груди загорелся пожар. Инь Ян был таким редким и ценным человеком, как он мог постоянно сталкиваться с опасностью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встать…, - трусливо сказал Инь Ян. – На земле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встал и потянул Инь Яна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все еще знаешь, что нужно опасаться холода?! Разве ты не такой сильный, что даже не боишься смерти? Что для тебя простой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Инь Ян опустил голову и сказал. – Я не боялся, однако как только я увидел, что ты пришел, я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так зол,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преследовал меня, то я не стал бы убегать, - голос Инь Яна становился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этими двумя ублюдками, а ты возвращаешься в отель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схватил Инь Яна и засунул его в арендованный катер. Двигатель взревел, после чего вода брызнула в стороны. Они быстро понеслись к главному острову, где был расположен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находилась ярко освещенная площадь Сан-Марко, и в это время на ней уже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завтра, и я все еще не был на площади Сан-Марко, - Инь Ян повернул голову и с нетерпением посмотрел на площадь. Его голос сейчас звучал очень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холодно фыркнул, как будто ему было наплевать, однако он повернул руль, а затем остановился у пристани на площади Сан-Марко.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меня, здесь все еще есть люди…,  - Инь Ян оберунлся.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хотел, чтобы другие видели Инь Яна в таком смущающем образе, так что он лишь холодно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нельзя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отвел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небе взошла полная луна. Она нависла над остроконечным куполом колокольни. Все окружающие здания были построены в стиле Ренессанса. Получилась поистине прекрасная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туристов уже разошлось, и только находившаяся неподалеку небольшая гостиница все еще была открыта. Инь Ян стоял на площади, глядя на яркую луну. У его ног прогуливались голуби, периодически курлыкая.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сожалением похлопал себя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нечем вас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после того, как Лу Юньфэн закончил говорить, он поспешил к двери небольшого отеля. Через некоторое время он вышел с несколькими кусочками хлеба, передавая их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разломал на небольшие кусочки черствый хлеб, а затем начал бросать его голубям. Голуби захлопали крыльями и начали гоняться за крошками.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я думал, что на свете есть несколько прекрасный сцен. К примеру, поцелуи при лунном свете с человеком, который мне нравился, или кормление с ним голубей, ну или совместное чтение… Обычно подобные вещи я делал в одиночестве, я и не ожидал, что в будущем мне удастся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стряхнул с рук последние крошки, а затем слегка обнял Лу Юньфэна за талию, посмотрел ему в глаза и взял на себя инициативу, чтобы медленно наклониться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был опьянен нежным поведением Инь Яна, вдруг почувствовал, что его руки были связаны за его спиной. После того, как Лу Юньфэн развязал руки Инь Яна, тот спрятал галстук у себя в кармане. Сейчас же, когда он поцеловал Лу Юньфэна, он тайком вынул его и связал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Лу Юньфэну, а затем запрыгнул в лодку. После этого, даже не оглядываясь, он убежал, не оставив за собой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 сердито закричал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ответ он услышал только курлыканье голубей, летающих по площади Сан-Марко.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вернулся обратно на главный остров. Он хотел сразу же сменить отель, однако все номера уже были забронированы.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Юй, ты уже закончил писать отчеты? – Инь Ян уверенно постучал в дверь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пишу…, - Чень Юй неохотно сел за компьютер. А затем, как будто что-то вспомнив, он сказал. – Кстати, ко мне приходил Лу Юньфэн, чтобы спросить, где вы находитесь. Он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Это была просто небольшая неприятность, так что не стоит беспокоиться о ней. Лучше пиши скорее отчет, или я вычту твою зарплату, - Инь Ян сразу же пригрозил Чень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напечатал еще несколько слов, а затем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знаю, что не имею право ничего говорить, однако ваш план был слишком опасным и безумным. Люди говорят, что жизнь бесценна, так почему вы не понимаете, что вам нужно быть более добрым к себе? Почему вам вообще пришло в голову использовать себя в качестве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только и мог, что неразборчиво пробормотать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узнал, что Му Юаньпин также участвует в кинофестивале в Уотертауне, он догадался, что целью этого человека является соревнование с ним самим за долю выпуска фильмов на иностранном языке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Инь Ян думал просто о прямом соревновании. Кто же знал, что Го Янь и остальные обнаружат, что Му Юаньпин прибыл вместе с Роджером. Инь Ян знал мысли Роджера о нем, и догадывался, что тот никогда не причинит ему вреда. Так что он решил сыграть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появится видео, на котором Му Юаньпин болтает и смеется вместе с преступником, находящимся в международном розыске, то до тех пор, пока оно выйдет в свет, то это повлияет не только на долю рынка, но и на «Кихара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ценности его жизни…. В конце концов, Инь Ян все еще не мог избавиться от мысли, что этот мир был всего лишь книгой. Не говоря уже о том, что за все свои 20 с лишним лет он никогда не испытывал страха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это напрямую побудило его использовать такой метод для достижения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следует сказать, что то, что он сказал Лу Юньфэну, также было правдой. Он не боялся ничего, что происходило на острове Мурано до тех пор, пока не увидел приближающегося к нему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боялся смерти, однако когда он увидел разъяренного Лу Юньфэна, он почувствовал необъяснимый холодок в глубине своей души. Он не хотел, чтобы Лу Юньфэн грустил из-за него, и не хотел, чтобы тот волновался из-за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первая мысль, которая появилась в его подсознании – это необходимость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долго он сможет убегать и как он должен будет после этого встретится с ним после возвращения в Китай… Ну, он не успел обдумать все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пока просто забыть об этом, а завтра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Юньфэн знает, где находится его номер, он все равно ничего не сможет сделать, ведь здесь находится Чень Юй. Так что думая об этом, Инь Ян лег на кровать. Вскоре его сознание начало постепенно проваливаться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Чень Юй встает, после чего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обращал на это внимания. Когда он повернулся, то обнаружил человека, который лег рядом с ним. Инь Ян по привычке положил руку на талию этого человека. И только после этого он пришел в себя. Сейчас он был в номере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босса неприлично так поступать в отношении своего подчиненного! Это же, можно сказать, сексуальные домогательства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спешке встал с кровати, а когда открыл глаза и увидел, кто находится рядом с ним, то испугался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Лу Лу Юньфэн??? Что ты сделал с Чень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показал дьявольскую улыбку,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ключ от своего номера.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завтра рано утром успеть на рейс, так что не мешай спать, - Инь Ян потянулся, чтобы приблизиться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схватил его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мне, что я не должен мешать тебе спать? Так почему ты не 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был неправ. Но на самом деле у меня был серьезный план, - Инь Ян не смел смотреть на Лу Юньфэна, поскольку испытывал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приподнял его подбородок, чтобы встретиться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ты планировал, что делать мне, если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такой эгоистичный? Почему бы тебе не подумать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попытался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стал их целью, так что вместо того, чтобы прятаться и беспокоиться о том, когда они нанесут удар, для меня было лучше сразу вывести их на свет и решить проблему. Разве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так сильно рисковать своей собственной безопасностью! Ты хоть знаешь, как сильно я волновался, когда ты вошел в ту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Инь Ян хотел что-то сказать, но не мог найти нужных слов, чтобы дать оправдание. Сейчас, глядя в лицо Лу Юньфэна, у него словно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мне, что ты больше не будешь делать подобные вещи в будущем. Не рискуй собой. Если ты не сможешь придумать никакого другого метода решения проблемы, кроме подобного, то ты можешь предварительно обсудить его со мной. Я не простое украшение, которое ничего не может сделать. Я готов пойти на все ради тебя, - Лу Юньфэн посмотрел на Инь Яна. Его глаза были покрасневшими.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вздохнул с облегчением, но не отпустил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 площади Сан-Марко…., - тон его голоса стал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как его подняли в воздух, а затем Лу Юньфэн обнял его и бросил на кровать. Прежде чем он смог подняться, его уже перевернули и прижали к кровати. Его руки были связаны поясом от халата и закреплены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никогда так со мной не обращался, - Лу Юньфэн прикусил губы Инь Яна. – Так что теперь я хочу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собрал свой багаж и спустился вниз. Однако вместо Инь Яна в холле отеля был только Цай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с моим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сидел в инвалидной коляске с недовольным выражением на лице. Вчерашняя месть Лу Юньфэна сделала его неспособным сегодня к самостоятельной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толкал его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первый раз посылаю тебе инвалидную коляску, так почему ты выглядишь таким пристыженным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первый раз? – Инь Ян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