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узнал, что в расписании Инь Яна стоит посещение кинофестиваля в Уотертауне, Лу Юньфэн сразу же подумал о Роджере. Так что он специально нашел человека, который подтвердил, что в борьбе за власть в семье Роджер только потерял часть своих сил. Однако он не умер и не потерял свою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Инь Ян может встретить Роджера, жаждущего мести, Лу Юньфэн почувствовал беспокойство. Так что он нашел кратчайший путь в Уотертаун.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неожиданно на кинофестивале он увидел Му Юаньпина.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 новый враги Инь на собрались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Лу Юньфэн не хотел вмешиваться в работу Инь Яна, так что он тайно присматривал за этими двумя людьми. Он хотел увидеть, не собираются ли те сделать что-то неблагоприятное для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обнаружил, что хотя со стороны и казалось, что Инь Ян ничего не подозревает, на самом деле все двадцать членов «Красного огня» постоянно тайно 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любил, когда за ним следили. То, что на этот раз он привел с собой так много людей, показывало, что он был хорошо подготовлен к любой опасной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Лу Юньфэн также обнаружил, что Инь Ян сегодня приколол маленькую брошь к своему воротнику. Он был слишком хорошо знаком с этой вещью. Это был один из продуктов компании Цао Юй, и у него самого была идентичная брошь.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 свою очередь, продолжал ходить по красочному острову, а затем по стеклянному острову, заглядывая во всевозможные места, как будто не опасаясь, что с ним может что-то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он сразу же пошел в темный переулок, как только женщина, которая выглядела доброй и милой,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все это он делал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почувствовал, что в его груди загорелся пожар. Инь Ян был таким редким и ценным человеком, как он мог постоянно сталкиваться с опасностью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встать…, - трусливо сказал Инь Ян. – На земле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встал и потянул Инь Яна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все еще знаешь, что нужно опасаться холода?! Разве ты не такой сильный, что даже не боишься смерти? Что для тебя простой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Инь Ян опустил голову и сказал. – Я не боялся, однако как только я увидел, что ты пришел, я сильно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был так зол, что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вообще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преследовал меня, то я не стал бы убегать, - голос Инь Яна становился все тише 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с этими двумя ублюдками, а ты возвращаешься в отель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схватил Инь Яна и засунул его в арендованный катер. Двигатель взревел, после чего вода брызнула в стороны. Они быстро понеслись к главному острову, где был расположен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находилась ярко освещенная площадь Сан-Марко, и в это время на ней уже почти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завтра, и я все еще не был на площади Сан-Марко, - Инь Ян повернул голову и с нетерпением посмотрел на площадь. Его голос сейчас звучал очень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холодно фыркнул, как будто ему было наплевать, однако он повернул руль, а затем остановился у пристани на площади Сан-Марко.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Развяжи меня, здесь все еще есть люди…,  - Инь Ян оберунлся.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 хотел, чтобы другие видели Инь Яна в таком смущающем образе, так что он лишь холодно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нельзя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отвел его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 небе взошла полная луна. Она нависла над остроконечным куполом колокольни. Все окружающие здания были построены в стиле Ренессанса. Получилась поистине прекрасная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туристов уже разошлось, и только находившаяся неподалеку небольшая гостиница все еще была открыта. Инь Ян стоял на площади, глядя на яркую луну. У его ног прогуливались голуби, периодически курлыкая.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 сожалением похлопал себя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мне нечем вас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после того, как Лу Юньфэн закончил говорить, он поспешил к двери небольшого отеля. Через некоторое время он вышел с несколькими кусочками хлеба, передавая их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разломал на небольшие кусочки черствый хлеб, а затем начал бросать его голубям. Голуби захлопали крыльями и начали гоняться за крошками.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Давным-давно я думал, что на свете есть несколько прекрасный сцен. К примеру, поцелуи при лунном свете с человеком, который мне нравился, или кормление с ним голубей, ну или совместное чтение… Обычно подобные вещи я делал в одиночестве, я и не ожидал, что в будущем мне удастся сделать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стряхнул с рук последние крошки, а затем слегка обнял Лу Юньфэна за талию, посмотрел ему в глаза и взял на себя инициативу, чтобы медленно наклониться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который был опьянен нежным поведением Инь Яна, вдруг почувствовал, что его руки были связаны за его спиной. После того, как Лу Юньфэн развязал руки Инь Яна, тот спрятал галстук у себя в кармане. Сейчас же, когда он поцеловал Лу Юньфэна, он тайком вынул его и связал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Лу Юньфэну, а затем запрыгнул в лодку. После этого, даже не оглядываясь, он убежал, не оставив за собой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Ян!!! – сердито закричал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ответ он услышал только курлыканье голубей, летающих по площади Сан-Марко.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вернулся обратно на главный остров. Он хотел сразу же сменить отель, однако все номера уже были забронированы.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Чень Юй, ты уже закончил писать отчеты? – Инь Ян уверенно постучал в дверь Чень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пишу, пишу…, - Чень Юй неохотно сел за компьютер. А затем, как будто что-то вспомнив, он сказал. – Кстати, ко мне приходил Лу Юньфэн, чтобы спросить, где вы находитесь. Он нашел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Это была просто небольшая неприятность, так что не стоит беспокоиться о ней. Лучше пиши скорее отчет, или я вычту твою зарплату, - Инь Ян сразу же пригрозил Чень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Юй напечатал еще несколько слов, а затем снова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знаю, что не имею право ничего говорить, однако ваш план был слишком опасным и безумным. Люди говорят, что жизнь бесценна, так почему вы не понимаете, что вам нужно быть более добрым к себе? Почему вам вообще пришло в голову использовать себя в качестве наживки.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только и мог, что неразборчиво пробормотать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 узнал, что Му Юаньпин также участвует в кинофестивале в Уотертауне, он догадался, что целью этого человека является соревнование с ним самим за долю выпуска фильмов на иностранном языке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Инь Ян думал просто о прямом соревновании. Кто же знал, что Го Янь и остальные обнаружат, что Му Юаньпин прибыл вместе с Роджером. Инь Ян знал мысли Роджера о нем, и догадывался, что тот никогда не причинит ему вреда. Так что он решил сыграть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появится видео, на котором Му Юаньпин болтает и смеется вместе с преступником, находящимся в международном розыске, то до тех пор, пока оно выйдет в свет, то это повлияет не только на долю рынка, но и на «Кихара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ценности его жизни…. В конце концов, Инь Ян все еще не мог избавиться от мысли, что этот мир был всего лишь книгой. Не говоря уже о том, что за все свои 20 с лишним лет он никогда не испытывал страха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это напрямую побудило его использовать такой метод для достижения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следует сказать, что то, что он сказал Лу Юньфэну, также было правдой. Он не боялся ничего, что происходило на острове Мурано до тех пор, пока не увидел приближающегося к нему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боялся смерти, однако когда он увидел разъяренного Лу Юньфэна, он почувствовал необъяснимый холодок в глубине своей души. Он не хотел, чтобы Лу Юньфэн грустил из-за него, и не хотел, чтобы тот волновался из-за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первая мысль, которая появилась в его подсознании – это необходимость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долго он сможет убегать и как он должен будет после этого встретится с ним после возвращения в Китай… Ну, он не успел обдумать все настолько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пока просто забыть об этом, а завтра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Лу Юньфэн знает, где находится его номер, он все равно ничего не сможет сделать, ведь здесь находится Чень Юй. Так что думая об этом, Инь Ян лег на кровать. Вскоре его сознание начало постепенно проваливаться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Чень Юй встает, после чего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обращал на это внимания. Когда он повернулся, то обнаружил человека, который лег рядом с ним. Инь Ян по привычке положил руку на талию этого человека. И только после этого он пришел в себя. Сейчас он был в номере Чень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босса неприлично так поступать в отношении своего подчиненного! Это же, можно сказать, сексуальные домогательства на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 спешке встал с кровати, а когда открыл глаза и увидел, кто находится рядом с ним, то испугался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Лу Лу Лу Юньфэн??? Что ты сделал с Чень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показал дьявольскую улыбку, приближаясь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ему ключ от своего номера. Он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завтра рано утром успеть на рейс, так что не мешай спать, - Инь Ян потянулся, чтобы приблизиться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схватил его и прижал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мне, что я не должен мешать тебе спать? Так почему ты не ложишься?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я был неправ. Но на самом деле у меня был серьезный план, - Инь Ян не смел смотреть на Лу Юньфэна, поскольку испытывал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приподнял его подбородок, чтобы встретиться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ты планировал, что делать мне, если с тобой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такой эгоистичный? Почему бы тебе не подумать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попытался быть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стал их целью, так что вместо того, чтобы прятаться и беспокоиться о том, когда они нанесут удар, для меня было лучше сразу вывести их на свет и решить проблему. Разве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был так сильно рисковать своей собственной безопасностью! Ты хоть знаешь, как сильно я волновался, когда ты вошел в ту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Инь Ян хотел что-то сказать, но не мог найти нужных слов, чтобы дать оправдание. Сейчас, глядя в лицо Лу Юньфэна, у него словно пропал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Обещай мне, что ты больше не будешь делать подобные вещи в будущем. Не рискуй собой. Если ты не сможешь придумать никакого другого метода решения проблемы, кроме подобного, то ты можешь предварительно обсудить его со мной. Я не простое украшение, которое ничего не может сделать. Я готов пойти на все ради тебя, - Лу Юньфэн посмотрел на Инь Яна. Его глаза были покрасневшими.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поджал губы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вздохнул с облегчением, но не отпустил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на площади Сан-Марко…, - тон его голоса стал очень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почувствовал, как его подняли в воздух, а затем Лу Юньфэн обнял его и бросил на кровать. Прежде чем он смог подняться, его уже перевернули и прижали к кровати. Его руки были связаны поясом от халата и закреплены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никогда так со мной не обращался, - Лу Юньфэн прикусил губы Инь Яна. – Так что теперь я хочу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Юй собрал свой багаж и спустился вниз. Однако вместо Инь Яна в холле отеля был только Цай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Остается с моим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сидел в инвалидной коляске с недовольным выражением на лице. Вчерашняя месть Лу Юньфэна сделала его неспособным сегодня к самостоятельной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толкал его инвалидную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 первый раз посылаю тебе инвалидную коляску, так почему ты выглядишь таким пристыженным и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первый раз? – Инь Ян удивленно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