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6:30 утра Инь Ян медленно открыл глаза. Он совершенно не удивился, обнаружив, что проснулся в объятиях Лу Юньфэна. На самом деле, он больше был удивлен тем, что он просто спал всю ночь, а Лу Юньфэн не попытался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Лу Юньфэн все еще спал, Инь Ян начал внимательно смотреть на человека, который лежал рядом с ним. Лу Юньфэн с закрытыми глазами был немного более расслабленным, чем когда он бодрствовал, однако на его лице все еще можно было ясно увидеть присущее этому человеку высокомерие. Его губы, казалось, были готовы отдать приказ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его мнению, было довольно удивительно, что Лу Юньфэн мог даже во сне поддерживать настройки «властного президента», которые были прописаны ему в сюжете. Ему даже было интересно, может ли он сохранять их даже в том случае, когда чихает. Инь Ян попытался потереть его нос волосами, но, к сожалению, волосы Лу Юньфэна были слишком короткими, так что ему не удалось получить нужный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для того, чтобы достичь своей цели, Инь Ян снизошел до того, чтобы схватить прядь своих волос рядом с ухом и провести ими по носу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пошевелился, а затем бессознательно схватил руку, которая мешала ему спать. После этого он повернулся и прижал Инь Яна к кровати. Инь Ян мгновенно почувствовал, как твердый горячий предмет прижался к нижней части его живота, и оттолкнул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еще не проснулся, снова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Лу Юньфэн, закутанный в одеяло, в изумлении приподнялся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бледное лицо Инь Яна, Лу Юньфэн также почувствовал что-то странное в своем теле. Он беспомощно посмотрел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мужчина, ты должен знать, что это не вопрос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этим прямо сейчас. То, что это естественно, не означает, что другие хотят смотреть на это! – Инь Ян сел на кровать и начал быстро продумывать в своей голове, что именно он планировал сегодня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забрался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мне не должен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Инь Ян тупо посмотрел на него. – Когда это я должен был тебе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ты обещал каждое утро целовать меня, желая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вдруг вспомнил, что это было одной из вещей, которые Лу Юньфэн просил его пообещать той ночью в Уотертауне.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воспользовался чужой слабостью! Это несправедливо! Согласно «Закону о договорах» и общим принципам гражданского права, такой договор не имеет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попытался отодвинуться, однако Лу Юньфэн сжал его руки и легонько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негодяй, но я действительно ничего не могу поделать с тобой. Так куда ты хочешь пойти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было достаточно неромантично задавать такой прямой вопрос, но у Лу Юньфэна действительно не было другого способа узнать, что хочет делать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азартных игр, в Лас-Вегасе на самом деле было довольно много интересных вещей, которые можно было сделать. К примеру, встретить восход на воздушном шаре, самостоятельно полетать на небольшом самолете по каньону, поохотиться в дикой природе. В целом, любой турист нашел бы то, чем он хочет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Ян бывал в Турции, Восточной Африке и Египте. Рассвет в Вегасе не может сравниться с фантастическим пейзажем в Каппадокии, миграцией животных в Восточной Африке или прекрасной Долиной Царей в Луксоре.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Инь Ян имел разрешение на вождение вертолета, то пересечение каньона на нем не стало бы для него чем-то интересным. Да и в стрельбе по животным он также был не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Ян заснул прошлой ночью, Лу Юньфэн тихонько пошел в ванную, чтобы попросить Хэ Юнь собрать всю информацию. Он пытался найти что-то, что сделало бы Инь Яна счастливым. Однако Инь Ян был просто безупречен во всех аспектах, так что даже Хэ Юнь, в конце концов, сочувственно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кажется, у вас нет шанса его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Юньфэну было довольно стыдно делать это, однако он все же спросил у нескольких своих коллег, что те делают, чтобы удивить свою вторую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А: Мой муж прислал мне помаду «Кристиан Лабутен» во всех оттенках.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Б: В позапрошлом году мой парень агрессивно сказал мне: «Собирайся, я отвезу тебя в Антарктиду».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Коллега-мужчина А: Когда я больше всего скучал по ней, она внезапно появилась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Коллега-мужчина Б: Она сказала мне, что беременна нашим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в отчаянии. Подарить Инь Яну помаду? Да его просто убьют. И не было смысла заменять помаду чем-то другим. Инь Ян может позволить себе все, что ему нравится, а компании и проекты сотрудничества, которые могут привлечь внимание Инь Яна, уже не может позволить себе сам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нежелательно удивление, которое было предложено его мужскими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Юньфэн спросил Хэ Юнь, какой самый большой сюрприз может преподнести ей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Мой босс сказал мне «Уходи с работы, я позабочусь обо всем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попросил совета у Цао Юй. Впрочем, к этому времени он уже понял, что бессмысленно спрашивать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Сюрпризом может стать только то, что имеет значение для этого человека. То, что для одного человека может быть сюрпризом, для другого станет шоком. Лу Юньфэн серьезно задумался о том, что если он действительно решился бы подарить Инь Яну коробку помады, то это могло бы стать худшим сюрпризом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сузил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еще вчера не спланировал все? Почему ты спрашиваешь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план…, - когда Лу Юньфэн уже наполовину задал вопрос, он вдруг вспомнил, как вчера перед сном он спросил Инь Яна, не хочет ли тот выйти за него замуж в Вегасе. Инь Ян сказал, что это зависит от того, сможет ли он встать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небрежно кивнул Инь Ян. Он был очень смущен. Почему Лу Юньфэн был так взволнован, что он согласился пойти с ним посмотреть экскаватор на ярмарке?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Юньфэн послал кого-то доставить два официальных праздничных костюма, Инь Ян был еще более сбит с толку. 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чтобы мы были при полном параде?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эти двое совершенно не замечали, что говорят о двух разных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серьезно задумался об этом: «Лу Юньфэн, в конце концов, является президентом «Лу Гроуп». Возможно, он должен уделять особое внимание своему имиджу на таком мероприятии? Однако не слишком ли великолепен этот наряд? Ах, лучше не обращать внимания, вдруг сегодня там будут какие-то важные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перед церковью, глаза Инь Яна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у церкви? – он медленно повернул голову и посмотрел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подумал, что Инь Яну не нравится тот факт, что они не были в формальном регистрационном отделе, так что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разумеется, что молодожены должны сначала зарегистрироваться в бюро гражданских браков, однако мы не граждане этой страны, поэтому нет никакой возможности официально зарегистрировать брак. Если бы это было возможно, то я также хотел бы дать тебе официальное свидетельство…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еще не оправился от шока. Он открыл рот, но не знал, что вообще ему стоит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внезапно поприветствовал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Уолтер и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Инь Ян был еще более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гости, которые пришли посмотреть на церемонию, - сказал Лу Юньфэн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Уолтер подмигнул Лу Юньфэну, и Инь Ян почувствовал, что все это становится все более и более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Вчера ведь вы вступили в сговор, чтобы заставить меня опустить оборону,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Ян, мне очень грустно, что ты так обвинил меня ни с того ни с сего. Ты не можешь говорить такое без доказательств,  - Уолтер прикрыл свое сердце и посмотрел на него убитым горем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почти на 100% был уверен в том, что правда именно такова, какой она ему представлялась.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Юньфэна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можешь скрыть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Уолтер похлопал Лу Юньфэна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ты должен решить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приближался шаг за шагом, смотря на Инь Яна. Он встал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 что ты думаешь, - он осторожно поднял голову. – Ты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действовал преднамеренно, так что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Юньфэна замерцали, и он снова опустил голову, не смея взглянуть на Инь Яна. Вчера Инь Ян ничего не понял, должно быть, именно потому, что был очень сонным. Теперь, пополнив свой запас энергии, Инь Ян снова стал настолько проницательным, что у него вообще не было никаких шансов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упало. Инь Ян, должно быть, очень сильно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Лу Юньфэн опустил голову, как большая собака, Инь Ян приподнял его подбородок и с улыбкой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уровень игры был не очень хорош, ты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Юньфэн не смог сдержать волнения. Он схватил Инь Яна в объятия и прокрутил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вышла пожилая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быстро опустил Инь Яна и нервно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пора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извините, но священник сегодня утром внезапно заболел. Мы не можем найти сейчас священника на замену, так что…, - дама смущенно посмотрела на Инь Яна и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варианты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подождать, пока не прибудет новый священник. Сейчас у нас есть договоренность с одним, который будет свободен около 2 часов дня. Или откажитесь от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Вегасе получить свидетельство о браке так же просто, как поесть в Макдональдсе. Вы можете получить свидетельство о браке, просто подъехав к окошку, и даже не выходить из машины. Чего Лу Юньфэн действительно хочет, так это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сначала получим свидетельство о браке, - Инь Ян был прагматиком. Поскольку он уже пришел, то лучше как можно быстрее справиться с этим делом. Если пока невозможно провести церемонию, то, по крайней мере, он может забрать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единственное, что было нормальным в этой свадьбе, так это благословение, данное им старым Уолтером.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они разъехались, Инь Ян увидел его племянницу Элизабет.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была выбритая голова и многочисленные татуировки. Несмотря на то, что она была в платье, она действительно больше напоминала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облегчение? – тихо спросил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Я совершенно не волновался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процесс получения сертификата был слишком прост. Казалось все, что они сделали, так это просто купили что-то: они заплатили деньги и получили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атмосферы свадьбы и даже свадебного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уехали, Лу Юньфэн вспомнил, что кольцо, которое он носил в кармане, он так и не отдал. У них даже не было поцелуя, и он смог лишь получить два свидетельства о браке на английском языке. Если бы он знал, что все пройдет так, то он даже не собирался бы пытаться сделать что-то. Вместо священного и торжественного события, такого как свадьба, весь процесс больше напоминал детскую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они как минимум будут заняты все утро, так что для него настоящим шоком было то, что все закончилось уже в половине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Инь Яном, он понял, что его голова совершенно пуста. Лу Юньфэн был очень огорчен тем, что он не знал, куда ему отвести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экскаваторы твоей компании, - внезапно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говорил, что тебе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небольшой магазин на улице, мимо которого они проезжали в четвертый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его раньше. Может быть, это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будет лучше, чем ездить туда-сюда по одной и той же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довольно много людей входило и выходило из выставочного зала. Некоторые люди быстро подошли к Лу Юньфэну, с энтузиазмом протягивая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давно не виделись. Я слышал новости о том, что вы и госпожа Цао собираетесь пожениться и уже обручились. Я очень рад за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он обнаружил, что Инь Ян и Лу Юньфэн были одеты в одинаковые белые смокинги. Он посмотрел на них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Лу Юньфэна внезапно ускорилось, и он посмотрел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Хуан является владельцем одной компании. В ранние годы основной сферой бизнеса, в которой он развивался, была продажа электронных продуктов на острове Бэй. Позднее сфера его бизнеса продолжала расширяться, и он стал также заниматься оборудованием, связанным с развитием нефтяных месторождений.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у него были деловые отношения с «Лу Гроуп», босс Хуан также являлся сильным конкурентом «Цао Электроникс» Можно сказать, что одной из целей помолвки между Лу Юньфэном и Цао Юй было обезопаситься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Цао было еще много незавершенных дел, так что если бы он узнал, что у Лу Юньфэна и Цао Юй была просто фиктивная помолвка, то это вызвало бы у него целую бурю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он сказал, что Лу Юньфэн бросил Цао Юй ради мужчины, то семьи Лу и Цао стали бы посмешищами в их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Юньфэн также не осмеливался сказать боссу Хуану, что он и Инь Ян просто обычные друзья, которые по какой-то особой причине носили одинаковые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изначально был человеком, который с большим трудом согласился встречаться с ним. Если бы он услышал такие слова, то разве бы не почувствовал, что его предают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что он сейчас бы не сказал, звучало бы неправильно. Но если ничего не говорить, то результат не стал бы намного лучше. В конце концов, это приведет  том, что различные слухи просто облетят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нервный взгляд Лу Юньфэна, а затем улыбнулся и сказал боссу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шафер. Я сопровождал его для того, чтобы посмотреть на место проведения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